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 xml:space="preserve">„Przeprowadzenie kursu </w:t>
      </w:r>
      <w:r w:rsidR="005F0FC0">
        <w:rPr>
          <w:rFonts w:ascii="Calibri" w:eastAsia="Times New Roman" w:hAnsi="Calibri"/>
          <w:b/>
          <w:sz w:val="22"/>
          <w:szCs w:val="22"/>
        </w:rPr>
        <w:t>operatora wielooperacyjnych maszyn leśnych typu harwester i forwarder</w:t>
      </w:r>
      <w:bookmarkStart w:id="0" w:name="_GoBack"/>
      <w:bookmarkEnd w:id="0"/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846A42" w:rsidRPr="000279BA" w:rsidRDefault="00846A42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1" w:rsidRDefault="00044F01" w:rsidP="00F70E47">
      <w:pPr>
        <w:spacing w:line="240" w:lineRule="auto"/>
      </w:pPr>
      <w:r>
        <w:separator/>
      </w:r>
    </w:p>
  </w:endnote>
  <w:endnote w:type="continuationSeparator" w:id="0">
    <w:p w:rsidR="00044F01" w:rsidRDefault="00044F0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0F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1" w:rsidRDefault="00044F01" w:rsidP="00F70E47">
      <w:pPr>
        <w:spacing w:line="240" w:lineRule="auto"/>
      </w:pPr>
      <w:r>
        <w:separator/>
      </w:r>
    </w:p>
  </w:footnote>
  <w:footnote w:type="continuationSeparator" w:id="0">
    <w:p w:rsidR="00044F01" w:rsidRDefault="00044F0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44F01"/>
    <w:rsid w:val="000B3803"/>
    <w:rsid w:val="00181B8B"/>
    <w:rsid w:val="001D2CD8"/>
    <w:rsid w:val="001F2924"/>
    <w:rsid w:val="002233C5"/>
    <w:rsid w:val="0025426D"/>
    <w:rsid w:val="0027199E"/>
    <w:rsid w:val="003F409C"/>
    <w:rsid w:val="00415B61"/>
    <w:rsid w:val="004A5D33"/>
    <w:rsid w:val="004F13D3"/>
    <w:rsid w:val="00582AF5"/>
    <w:rsid w:val="005C2818"/>
    <w:rsid w:val="005D403C"/>
    <w:rsid w:val="005E2728"/>
    <w:rsid w:val="005F0FC0"/>
    <w:rsid w:val="006007E6"/>
    <w:rsid w:val="00663488"/>
    <w:rsid w:val="006726B2"/>
    <w:rsid w:val="00690EF2"/>
    <w:rsid w:val="00721371"/>
    <w:rsid w:val="00722F5E"/>
    <w:rsid w:val="00846A42"/>
    <w:rsid w:val="0089494C"/>
    <w:rsid w:val="008D4EA2"/>
    <w:rsid w:val="00923A5E"/>
    <w:rsid w:val="009D7F6F"/>
    <w:rsid w:val="009E158C"/>
    <w:rsid w:val="00AB5775"/>
    <w:rsid w:val="00B1320F"/>
    <w:rsid w:val="00BA311D"/>
    <w:rsid w:val="00C177D9"/>
    <w:rsid w:val="00C843AD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2020-09-21T10:20:00Z</cp:lastPrinted>
  <dcterms:created xsi:type="dcterms:W3CDTF">2020-08-12T10:34:00Z</dcterms:created>
  <dcterms:modified xsi:type="dcterms:W3CDTF">2020-09-21T12:57:00Z</dcterms:modified>
</cp:coreProperties>
</file>