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8D3C" w14:textId="77777777" w:rsidR="00AF1EB5" w:rsidRPr="00C42D3A" w:rsidRDefault="00925957">
      <w:pPr>
        <w:ind w:left="-180"/>
        <w:rPr>
          <w:rFonts w:ascii="Calibri" w:hAnsi="Calibri"/>
          <w:sz w:val="22"/>
          <w:szCs w:val="22"/>
        </w:rPr>
      </w:pPr>
      <w:r w:rsidRPr="00C42D3A">
        <w:rPr>
          <w:rFonts w:ascii="Calibri" w:hAnsi="Calibri"/>
          <w:sz w:val="22"/>
          <w:szCs w:val="22"/>
        </w:rPr>
        <w:t>ZSL.2241-</w:t>
      </w:r>
      <w:r w:rsidR="001920CF">
        <w:rPr>
          <w:rFonts w:ascii="Calibri" w:hAnsi="Calibri"/>
          <w:sz w:val="22"/>
          <w:szCs w:val="22"/>
        </w:rPr>
        <w:t>3</w:t>
      </w:r>
      <w:r w:rsidRPr="00C42D3A">
        <w:rPr>
          <w:rFonts w:ascii="Calibri" w:hAnsi="Calibri"/>
          <w:sz w:val="22"/>
          <w:szCs w:val="22"/>
        </w:rPr>
        <w:t>/PN/</w:t>
      </w:r>
      <w:r w:rsidR="001920CF">
        <w:rPr>
          <w:rFonts w:ascii="Calibri" w:hAnsi="Calibri"/>
          <w:sz w:val="22"/>
          <w:szCs w:val="22"/>
        </w:rPr>
        <w:t>20</w:t>
      </w:r>
      <w:r w:rsidR="00AF1EB5" w:rsidRPr="00C42D3A">
        <w:rPr>
          <w:rFonts w:ascii="Calibri" w:hAnsi="Calibri"/>
          <w:sz w:val="22"/>
          <w:szCs w:val="22"/>
        </w:rPr>
        <w:tab/>
      </w:r>
    </w:p>
    <w:p w14:paraId="1FAE320E" w14:textId="77777777" w:rsidR="00AF1EB5" w:rsidRPr="00662A7B" w:rsidRDefault="00AF1EB5">
      <w:pPr>
        <w:ind w:left="6192" w:firstLine="888"/>
        <w:rPr>
          <w:rFonts w:ascii="Calibri" w:hAnsi="Calibri"/>
        </w:rPr>
      </w:pPr>
    </w:p>
    <w:p w14:paraId="78C31534" w14:textId="77777777" w:rsidR="00AF1EB5" w:rsidRPr="00662A7B" w:rsidRDefault="000B43F2">
      <w:pPr>
        <w:ind w:left="6192" w:firstLine="88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Załącznik nr 1</w:t>
      </w:r>
      <w:r w:rsidR="00D91F2A">
        <w:rPr>
          <w:rFonts w:ascii="Calibri" w:hAnsi="Calibri"/>
          <w:sz w:val="24"/>
        </w:rPr>
        <w:t>/1</w:t>
      </w:r>
    </w:p>
    <w:p w14:paraId="6F116F16" w14:textId="77777777" w:rsidR="00AF1EB5" w:rsidRPr="00662A7B" w:rsidRDefault="00AF1EB5">
      <w:pPr>
        <w:ind w:left="-180"/>
        <w:rPr>
          <w:rFonts w:ascii="Calibri" w:hAnsi="Calibri"/>
          <w:sz w:val="24"/>
        </w:rPr>
      </w:pPr>
    </w:p>
    <w:p w14:paraId="0ADFA14C" w14:textId="77777777" w:rsidR="00AF1EB5" w:rsidRPr="00662A7B" w:rsidRDefault="00AF1EB5">
      <w:pPr>
        <w:pStyle w:val="Nagwek3"/>
        <w:spacing w:line="360" w:lineRule="auto"/>
        <w:rPr>
          <w:rFonts w:ascii="Calibri" w:hAnsi="Calibri"/>
          <w:sz w:val="32"/>
          <w:szCs w:val="32"/>
        </w:rPr>
      </w:pPr>
      <w:r w:rsidRPr="00662A7B">
        <w:rPr>
          <w:rFonts w:ascii="Calibri" w:hAnsi="Calibri"/>
          <w:sz w:val="32"/>
          <w:szCs w:val="32"/>
        </w:rPr>
        <w:t>Szczegółowy opis przedmiotu zamówienia</w:t>
      </w:r>
    </w:p>
    <w:p w14:paraId="6EDE57D3" w14:textId="39B817BD" w:rsidR="00EB2055" w:rsidRDefault="00A82E10" w:rsidP="00EB2055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 xml:space="preserve">Opis przedmiotu zamówienia z dokładnym wyszczególnieniem zamawianych </w:t>
      </w:r>
      <w:r w:rsidR="00EB6B7A" w:rsidRPr="00662A7B">
        <w:rPr>
          <w:rFonts w:ascii="Calibri" w:hAnsi="Calibri"/>
          <w:sz w:val="24"/>
          <w:szCs w:val="24"/>
        </w:rPr>
        <w:t>produktów na</w:t>
      </w:r>
      <w:r w:rsidRPr="00662A7B">
        <w:rPr>
          <w:rFonts w:ascii="Calibri" w:hAnsi="Calibri"/>
          <w:sz w:val="24"/>
          <w:szCs w:val="24"/>
        </w:rPr>
        <w:t xml:space="preserve"> poszczególne części zamówienia</w:t>
      </w:r>
      <w:r w:rsidR="004D29DA">
        <w:rPr>
          <w:rFonts w:ascii="Calibri" w:hAnsi="Calibri"/>
          <w:sz w:val="24"/>
          <w:szCs w:val="24"/>
        </w:rPr>
        <w:t xml:space="preserve">. Ze względu na różnorodność opakowań towarów na rynku </w:t>
      </w:r>
      <w:r w:rsidR="00EF5CFD">
        <w:rPr>
          <w:rFonts w:ascii="Calibri" w:hAnsi="Calibri"/>
          <w:sz w:val="24"/>
          <w:szCs w:val="24"/>
        </w:rPr>
        <w:t xml:space="preserve">w przypadku </w:t>
      </w:r>
      <w:r w:rsidR="00722AFD">
        <w:rPr>
          <w:rFonts w:ascii="Calibri" w:hAnsi="Calibri"/>
          <w:sz w:val="24"/>
          <w:szCs w:val="24"/>
        </w:rPr>
        <w:t xml:space="preserve">asortymentu, którego jednostką miary muszą być sztuki, </w:t>
      </w:r>
      <w:r w:rsidR="004D29DA">
        <w:rPr>
          <w:rFonts w:ascii="Calibri" w:hAnsi="Calibri"/>
          <w:sz w:val="24"/>
          <w:szCs w:val="24"/>
        </w:rPr>
        <w:t xml:space="preserve">dopuszczamy do oferty produkty pakowane w nieco odmiennych wagach netto. Jednak w takim przypadku podając wartość oferty należy to nadmienić </w:t>
      </w:r>
      <w:r w:rsidR="00EB2055">
        <w:rPr>
          <w:rFonts w:ascii="Calibri" w:hAnsi="Calibri"/>
          <w:sz w:val="24"/>
          <w:szCs w:val="24"/>
        </w:rPr>
        <w:t>i przeliczyć na cenę oczekiwanej przez nas wagi np. Zapotrzebowanie miodu 450 kg.  Zatem oczekujemy zakupu 450 szt . po 1 kg lub 500 szt. po  900g. Takiego przeliczenia wartości oczekujemy w każdym przypadku gdy waga oferowanego opakowania danego towaru różni się od wagi wymienionej jako sugerowana w nazwie produktu.</w:t>
      </w:r>
    </w:p>
    <w:p w14:paraId="403B8F4A" w14:textId="60B13744" w:rsidR="00AF1EB5" w:rsidRDefault="00833C13" w:rsidP="00EB2055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Obliczając ilość do oferty p</w:t>
      </w:r>
      <w:r w:rsidR="008649F2">
        <w:rPr>
          <w:rFonts w:ascii="Calibri" w:hAnsi="Calibri"/>
          <w:sz w:val="24"/>
          <w:szCs w:val="24"/>
        </w:rPr>
        <w:t xml:space="preserve">ostępujemy wg wzoru: </w:t>
      </w:r>
    </w:p>
    <w:p w14:paraId="7816B732" w14:textId="09A20B77" w:rsidR="00722AFD" w:rsidRPr="00833C13" w:rsidRDefault="00833C13" w:rsidP="00EB2055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289E8CF4" w14:textId="13341A0D" w:rsidR="00833C13" w:rsidRPr="00662A7B" w:rsidRDefault="00833C13" w:rsidP="00EB2055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Wyliczoną ilość oferowaną i wagę jednostkową odnotowujemy w polu uwagi Załącznika 2/</w:t>
      </w:r>
      <w:r w:rsidR="009803DE">
        <w:rPr>
          <w:rFonts w:ascii="Calibri" w:hAnsi="Calibri"/>
          <w:sz w:val="24"/>
          <w:szCs w:val="24"/>
        </w:rPr>
        <w:t>7</w:t>
      </w:r>
    </w:p>
    <w:p w14:paraId="47F4E9F1" w14:textId="77777777" w:rsidR="00AF1EB5" w:rsidRPr="00662A7B" w:rsidRDefault="00AF1EB5">
      <w:pPr>
        <w:rPr>
          <w:rFonts w:ascii="Calibri" w:hAnsi="Calibri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2"/>
        <w:gridCol w:w="1418"/>
        <w:gridCol w:w="1275"/>
        <w:gridCol w:w="1560"/>
      </w:tblGrid>
      <w:tr w:rsidR="00AF1EB5" w:rsidRPr="00662A7B" w14:paraId="4EA0A1DF" w14:textId="77777777" w:rsidTr="00C22150">
        <w:tc>
          <w:tcPr>
            <w:tcW w:w="637" w:type="dxa"/>
          </w:tcPr>
          <w:p w14:paraId="19BF9726" w14:textId="77777777" w:rsidR="00AF1EB5" w:rsidRPr="00662A7B" w:rsidRDefault="00AF1EB5" w:rsidP="00C22150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</w:tcPr>
          <w:p w14:paraId="6616430D" w14:textId="77777777" w:rsidR="00AF1EB5" w:rsidRPr="00662A7B" w:rsidRDefault="00AF1EB5" w:rsidP="00C22150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gridSpan w:val="2"/>
          </w:tcPr>
          <w:p w14:paraId="7F17370A" w14:textId="77777777" w:rsidR="00AF1EB5" w:rsidRPr="00662A7B" w:rsidRDefault="00AF1EB5" w:rsidP="00C22150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</w:tcPr>
          <w:p w14:paraId="38A77B5C" w14:textId="77777777" w:rsidR="00AF1EB5" w:rsidRPr="00662A7B" w:rsidRDefault="00AF1EB5" w:rsidP="00C22150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</w:tcPr>
          <w:p w14:paraId="0C3454A9" w14:textId="77777777" w:rsidR="00AF1EB5" w:rsidRPr="00662A7B" w:rsidRDefault="00AF1EB5" w:rsidP="00C22150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AF1EB5" w:rsidRPr="00662A7B" w14:paraId="4E3A3566" w14:textId="77777777" w:rsidTr="00C22150">
        <w:trPr>
          <w:cantSplit/>
        </w:trPr>
        <w:tc>
          <w:tcPr>
            <w:tcW w:w="8434" w:type="dxa"/>
            <w:gridSpan w:val="6"/>
          </w:tcPr>
          <w:p w14:paraId="036ED6FC" w14:textId="77777777" w:rsidR="00AF1EB5" w:rsidRPr="00662A7B" w:rsidRDefault="00A07492" w:rsidP="00C22150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62A7B">
              <w:rPr>
                <w:rFonts w:ascii="Calibri" w:hAnsi="Calibri"/>
                <w:b/>
                <w:bCs/>
                <w:sz w:val="24"/>
              </w:rPr>
              <w:t>Część</w:t>
            </w:r>
            <w:r w:rsidR="004F7C49" w:rsidRPr="00662A7B">
              <w:rPr>
                <w:rFonts w:ascii="Calibri" w:hAnsi="Calibri"/>
                <w:b/>
                <w:bCs/>
                <w:sz w:val="24"/>
              </w:rPr>
              <w:t xml:space="preserve"> 1</w:t>
            </w:r>
            <w:r w:rsidR="00984EEB" w:rsidRPr="00662A7B">
              <w:rPr>
                <w:rFonts w:ascii="Calibri" w:hAnsi="Calibri"/>
                <w:b/>
                <w:bCs/>
                <w:sz w:val="24"/>
              </w:rPr>
              <w:t xml:space="preserve"> „</w:t>
            </w:r>
            <w:r w:rsidRPr="00662A7B">
              <w:rPr>
                <w:rFonts w:ascii="Calibri" w:hAnsi="Calibri"/>
                <w:b/>
                <w:bCs/>
                <w:sz w:val="24"/>
              </w:rPr>
              <w:t>W</w:t>
            </w:r>
            <w:r w:rsidR="00984EEB" w:rsidRPr="00662A7B">
              <w:rPr>
                <w:rFonts w:ascii="Calibri" w:hAnsi="Calibri"/>
                <w:b/>
                <w:bCs/>
                <w:sz w:val="24"/>
              </w:rPr>
              <w:t>arzyw</w:t>
            </w:r>
            <w:r w:rsidRPr="00662A7B">
              <w:rPr>
                <w:rFonts w:ascii="Calibri" w:hAnsi="Calibri"/>
                <w:b/>
                <w:bCs/>
                <w:sz w:val="24"/>
              </w:rPr>
              <w:t>a</w:t>
            </w:r>
            <w:r w:rsidR="00984EEB" w:rsidRPr="00662A7B">
              <w:rPr>
                <w:rFonts w:ascii="Calibri" w:hAnsi="Calibri"/>
                <w:b/>
                <w:bCs/>
                <w:sz w:val="24"/>
              </w:rPr>
              <w:t xml:space="preserve"> i owoc</w:t>
            </w:r>
            <w:r w:rsidRPr="00662A7B">
              <w:rPr>
                <w:rFonts w:ascii="Calibri" w:hAnsi="Calibri"/>
                <w:b/>
                <w:bCs/>
                <w:sz w:val="24"/>
              </w:rPr>
              <w:t>e</w:t>
            </w:r>
            <w:r w:rsidR="00984EEB" w:rsidRPr="00662A7B">
              <w:rPr>
                <w:rFonts w:ascii="Calibri" w:hAnsi="Calibri"/>
                <w:b/>
                <w:bCs/>
                <w:sz w:val="24"/>
              </w:rPr>
              <w:t>”</w:t>
            </w:r>
          </w:p>
        </w:tc>
      </w:tr>
      <w:tr w:rsidR="00A85874" w:rsidRPr="00662A7B" w14:paraId="08853F49" w14:textId="77777777" w:rsidTr="00C22150">
        <w:tc>
          <w:tcPr>
            <w:tcW w:w="637" w:type="dxa"/>
            <w:tcMar>
              <w:right w:w="284" w:type="dxa"/>
            </w:tcMar>
          </w:tcPr>
          <w:p w14:paraId="2A1F5835" w14:textId="77777777" w:rsidR="00A85874" w:rsidRPr="00662A7B" w:rsidRDefault="006849C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F87AE0B" w14:textId="77777777" w:rsidR="00A85874" w:rsidRPr="00D32961" w:rsidRDefault="00A85874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Burak ćwikłowy</w:t>
            </w:r>
            <w:r w:rsidR="008D701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32961">
              <w:rPr>
                <w:rFonts w:ascii="Calibri" w:hAnsi="Calibri"/>
                <w:sz w:val="20"/>
              </w:rPr>
              <w:t>pierwszej jakości, pakowane w worki po 10 kg.,</w:t>
            </w:r>
          </w:p>
        </w:tc>
        <w:tc>
          <w:tcPr>
            <w:tcW w:w="1560" w:type="dxa"/>
            <w:gridSpan w:val="2"/>
            <w:vAlign w:val="center"/>
          </w:tcPr>
          <w:p w14:paraId="3E133771" w14:textId="77777777" w:rsidR="00A85874" w:rsidRPr="00662A7B" w:rsidRDefault="00513355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="00A85874"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561CD69A" w14:textId="07FE1C41" w:rsidR="00A85874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49C130" w14:textId="77777777" w:rsidR="00A85874" w:rsidRPr="00A85874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774A0" w:rsidRPr="00662A7B" w14:paraId="4C532D9A" w14:textId="77777777" w:rsidTr="00C22150">
        <w:tc>
          <w:tcPr>
            <w:tcW w:w="637" w:type="dxa"/>
            <w:tcMar>
              <w:right w:w="284" w:type="dxa"/>
            </w:tcMar>
          </w:tcPr>
          <w:p w14:paraId="7AD975C2" w14:textId="77777777" w:rsidR="00C774A0" w:rsidRPr="00662A7B" w:rsidRDefault="006849C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387940F" w14:textId="77777777" w:rsidR="00C774A0" w:rsidRPr="00662A7B" w:rsidRDefault="00C774A0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Botwinka</w:t>
            </w:r>
          </w:p>
        </w:tc>
        <w:tc>
          <w:tcPr>
            <w:tcW w:w="1560" w:type="dxa"/>
            <w:gridSpan w:val="2"/>
            <w:vAlign w:val="center"/>
          </w:tcPr>
          <w:p w14:paraId="0347AB3D" w14:textId="77777777" w:rsidR="00C774A0" w:rsidRDefault="00C774A0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6F8107F1" w14:textId="098CAB4B" w:rsidR="00C774A0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41A9F04" w14:textId="77777777" w:rsidR="00C774A0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85874" w:rsidRPr="00662A7B" w14:paraId="5BDCB839" w14:textId="77777777" w:rsidTr="00C22150">
        <w:tc>
          <w:tcPr>
            <w:tcW w:w="637" w:type="dxa"/>
            <w:tcMar>
              <w:right w:w="284" w:type="dxa"/>
            </w:tcMar>
          </w:tcPr>
          <w:p w14:paraId="2E093BEC" w14:textId="77777777" w:rsidR="00A85874" w:rsidRPr="00662A7B" w:rsidRDefault="006849C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334C9172" w14:textId="77777777" w:rsidR="00A85874" w:rsidRPr="00662A7B" w:rsidRDefault="00A8587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Cebula biała</w:t>
            </w:r>
            <w:r w:rsidR="00D32961">
              <w:rPr>
                <w:rFonts w:ascii="Calibri" w:hAnsi="Calibri"/>
                <w:sz w:val="20"/>
              </w:rPr>
              <w:t xml:space="preserve"> pierwszej jakości, pakowane w worki po 10 kg</w:t>
            </w:r>
            <w:r w:rsidR="006849C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611A3820" w14:textId="77777777" w:rsidR="00A85874" w:rsidRPr="00662A7B" w:rsidRDefault="00A8587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6FA033A6" w14:textId="6FE3F599" w:rsidR="00A85874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2A110C" w14:textId="77777777" w:rsidR="00A85874" w:rsidRPr="00A85874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E64BA" w:rsidRPr="00662A7B" w14:paraId="5850C091" w14:textId="77777777" w:rsidTr="00C22150">
        <w:tc>
          <w:tcPr>
            <w:tcW w:w="637" w:type="dxa"/>
            <w:tcMar>
              <w:right w:w="284" w:type="dxa"/>
            </w:tcMar>
          </w:tcPr>
          <w:p w14:paraId="3D944BC2" w14:textId="77777777" w:rsidR="00BE64BA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7D2B1E46" w14:textId="77777777" w:rsidR="00BE64BA" w:rsidRPr="00662A7B" w:rsidRDefault="00BE64B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Cebula czerwona</w:t>
            </w:r>
          </w:p>
        </w:tc>
        <w:tc>
          <w:tcPr>
            <w:tcW w:w="1560" w:type="dxa"/>
            <w:gridSpan w:val="2"/>
            <w:vAlign w:val="center"/>
          </w:tcPr>
          <w:p w14:paraId="7A356A99" w14:textId="77777777" w:rsidR="00BE64BA" w:rsidRDefault="00BE64B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6E47637E" w14:textId="3DEEDF02" w:rsidR="00BE64BA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3C0D8FA" w14:textId="77777777" w:rsidR="00BE64BA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85874" w:rsidRPr="00662A7B" w14:paraId="6DCBE011" w14:textId="77777777" w:rsidTr="00C22150">
        <w:tc>
          <w:tcPr>
            <w:tcW w:w="637" w:type="dxa"/>
            <w:tcMar>
              <w:right w:w="284" w:type="dxa"/>
            </w:tcMar>
          </w:tcPr>
          <w:p w14:paraId="2CF85B09" w14:textId="77777777" w:rsidR="00A85874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4EC9325F" w14:textId="77777777" w:rsidR="00A85874" w:rsidRPr="00662A7B" w:rsidRDefault="00A8587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Czosnek świeży</w:t>
            </w:r>
          </w:p>
        </w:tc>
        <w:tc>
          <w:tcPr>
            <w:tcW w:w="1560" w:type="dxa"/>
            <w:gridSpan w:val="2"/>
            <w:vAlign w:val="center"/>
          </w:tcPr>
          <w:p w14:paraId="179E5901" w14:textId="77777777" w:rsidR="00A85874" w:rsidRPr="00662A7B" w:rsidRDefault="00A8587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0C943D2" w14:textId="3D282395" w:rsidR="00A85874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gł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43B9B91" w14:textId="77777777" w:rsidR="00A85874" w:rsidRPr="00A85874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D785C" w:rsidRPr="00662A7B" w14:paraId="5370F908" w14:textId="77777777" w:rsidTr="00C22150">
        <w:tc>
          <w:tcPr>
            <w:tcW w:w="637" w:type="dxa"/>
            <w:tcMar>
              <w:right w:w="284" w:type="dxa"/>
            </w:tcMar>
          </w:tcPr>
          <w:p w14:paraId="415FD69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14B79C8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Fasola średnia</w:t>
            </w:r>
          </w:p>
        </w:tc>
        <w:tc>
          <w:tcPr>
            <w:tcW w:w="1560" w:type="dxa"/>
            <w:gridSpan w:val="2"/>
            <w:vAlign w:val="center"/>
          </w:tcPr>
          <w:p w14:paraId="62FD63D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21210-1</w:t>
            </w:r>
          </w:p>
        </w:tc>
        <w:tc>
          <w:tcPr>
            <w:tcW w:w="1275" w:type="dxa"/>
            <w:vAlign w:val="center"/>
          </w:tcPr>
          <w:p w14:paraId="2DEC767E" w14:textId="73C826D7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38A8082" w14:textId="77777777" w:rsidR="009D785C" w:rsidRPr="00A85874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785C" w:rsidRPr="00662A7B" w14:paraId="03B2F10D" w14:textId="77777777" w:rsidTr="00C22150">
        <w:tc>
          <w:tcPr>
            <w:tcW w:w="637" w:type="dxa"/>
            <w:tcMar>
              <w:right w:w="284" w:type="dxa"/>
            </w:tcMar>
          </w:tcPr>
          <w:p w14:paraId="300E80C6" w14:textId="77777777" w:rsidR="009D785C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376EEFBE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Groch łupany</w:t>
            </w:r>
          </w:p>
        </w:tc>
        <w:tc>
          <w:tcPr>
            <w:tcW w:w="1560" w:type="dxa"/>
            <w:gridSpan w:val="2"/>
            <w:vAlign w:val="center"/>
          </w:tcPr>
          <w:p w14:paraId="35F00E43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555FE9B2" w14:textId="349A1296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B9524D5" w14:textId="77777777" w:rsidR="009D785C" w:rsidRDefault="00BE64B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D785C" w:rsidRPr="00662A7B" w14:paraId="792A8D45" w14:textId="77777777" w:rsidTr="00C22150">
        <w:tc>
          <w:tcPr>
            <w:tcW w:w="637" w:type="dxa"/>
            <w:tcMar>
              <w:right w:w="284" w:type="dxa"/>
            </w:tcMar>
          </w:tcPr>
          <w:p w14:paraId="02D621E5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8</w:t>
            </w:r>
          </w:p>
        </w:tc>
        <w:tc>
          <w:tcPr>
            <w:tcW w:w="3402" w:type="dxa"/>
            <w:vAlign w:val="center"/>
          </w:tcPr>
          <w:p w14:paraId="6BDEFB12" w14:textId="77777777" w:rsidR="009D785C" w:rsidRPr="002819A0" w:rsidRDefault="009D785C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biała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pierwszej jakości, bez oznak gnicia</w:t>
            </w:r>
          </w:p>
        </w:tc>
        <w:tc>
          <w:tcPr>
            <w:tcW w:w="1560" w:type="dxa"/>
            <w:gridSpan w:val="2"/>
            <w:vAlign w:val="center"/>
          </w:tcPr>
          <w:p w14:paraId="5988CBD5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635DD627" w14:textId="2DB7EAED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23011E0" w14:textId="77777777" w:rsidR="009D785C" w:rsidRPr="00A85874" w:rsidRDefault="00D91F2A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9D785C" w:rsidRPr="00662A7B" w14:paraId="554B0D43" w14:textId="77777777" w:rsidTr="00C22150">
        <w:tc>
          <w:tcPr>
            <w:tcW w:w="637" w:type="dxa"/>
            <w:tcMar>
              <w:right w:w="284" w:type="dxa"/>
            </w:tcMar>
          </w:tcPr>
          <w:p w14:paraId="707A9A88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2A874706" w14:textId="77777777" w:rsidR="009D785C" w:rsidRPr="009E3892" w:rsidRDefault="009D785C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czerwona</w:t>
            </w:r>
            <w:r>
              <w:rPr>
                <w:rFonts w:ascii="Calibri" w:hAnsi="Calibri"/>
                <w:sz w:val="20"/>
              </w:rPr>
              <w:t xml:space="preserve"> średniej wielkości, główki zdrowe bez oznak gnicia, pakowana po 25 kg</w:t>
            </w:r>
            <w:r w:rsidR="006849C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61E9857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09CD1B71" w14:textId="6A43C82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4A97DC6" w14:textId="77777777" w:rsidR="009D785C" w:rsidRPr="00A85874" w:rsidRDefault="00324A3E" w:rsidP="00C22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D785C" w:rsidRPr="00662A7B" w14:paraId="06C1523E" w14:textId="77777777" w:rsidTr="00C22150">
        <w:tc>
          <w:tcPr>
            <w:tcW w:w="637" w:type="dxa"/>
            <w:tcMar>
              <w:right w:w="284" w:type="dxa"/>
            </w:tcMar>
          </w:tcPr>
          <w:p w14:paraId="3B48B89A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324A3E"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FDED00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pekińska</w:t>
            </w:r>
          </w:p>
        </w:tc>
        <w:tc>
          <w:tcPr>
            <w:tcW w:w="1560" w:type="dxa"/>
            <w:gridSpan w:val="2"/>
            <w:vAlign w:val="center"/>
          </w:tcPr>
          <w:p w14:paraId="51E04FF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2568E7CA" w14:textId="1455FEE3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490EC2D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9D785C" w:rsidRPr="00662A7B" w14:paraId="427C90B3" w14:textId="77777777" w:rsidTr="00C22150">
        <w:tc>
          <w:tcPr>
            <w:tcW w:w="637" w:type="dxa"/>
            <w:tcMar>
              <w:right w:w="284" w:type="dxa"/>
            </w:tcMar>
          </w:tcPr>
          <w:p w14:paraId="417CCA79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6B705567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Kapusta biała młoda</w:t>
            </w:r>
          </w:p>
        </w:tc>
        <w:tc>
          <w:tcPr>
            <w:tcW w:w="1560" w:type="dxa"/>
            <w:gridSpan w:val="2"/>
            <w:vAlign w:val="center"/>
          </w:tcPr>
          <w:p w14:paraId="4F893B44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5EB37A71" w14:textId="5ED9C9A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66D199E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9D785C" w:rsidRPr="00662A7B" w14:paraId="20461276" w14:textId="77777777" w:rsidTr="00C22150">
        <w:tc>
          <w:tcPr>
            <w:tcW w:w="637" w:type="dxa"/>
            <w:tcMar>
              <w:right w:w="284" w:type="dxa"/>
            </w:tcMar>
          </w:tcPr>
          <w:p w14:paraId="3FC7F5C0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752B8E9A" w14:textId="77777777" w:rsidR="009D785C" w:rsidRPr="009E3892" w:rsidRDefault="009D785C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Marchew jadalna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3892">
              <w:rPr>
                <w:rFonts w:ascii="Calibri" w:hAnsi="Calibri"/>
                <w:sz w:val="20"/>
              </w:rPr>
              <w:t>pierwszej jakości</w:t>
            </w:r>
            <w:r>
              <w:rPr>
                <w:rFonts w:ascii="Calibri" w:hAnsi="Calibri"/>
                <w:sz w:val="20"/>
              </w:rPr>
              <w:t>, pakowana w worki 5 kg</w:t>
            </w:r>
            <w:r w:rsidR="006849C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6C4AD8D2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21112-4</w:t>
            </w:r>
          </w:p>
        </w:tc>
        <w:tc>
          <w:tcPr>
            <w:tcW w:w="1275" w:type="dxa"/>
            <w:vAlign w:val="center"/>
          </w:tcPr>
          <w:p w14:paraId="02B2165A" w14:textId="7B962DE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5DC471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</w:tr>
      <w:tr w:rsidR="00324A3E" w:rsidRPr="00662A7B" w14:paraId="6F654162" w14:textId="77777777" w:rsidTr="00C22150">
        <w:tc>
          <w:tcPr>
            <w:tcW w:w="637" w:type="dxa"/>
            <w:tcMar>
              <w:right w:w="284" w:type="dxa"/>
            </w:tcMar>
          </w:tcPr>
          <w:p w14:paraId="3B3F073E" w14:textId="77777777" w:rsidR="00324A3E" w:rsidRDefault="00324A3E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7C05AF36" w14:textId="77777777" w:rsidR="00324A3E" w:rsidRPr="00662A7B" w:rsidRDefault="00324A3E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Dynia</w:t>
            </w:r>
          </w:p>
        </w:tc>
        <w:tc>
          <w:tcPr>
            <w:tcW w:w="1560" w:type="dxa"/>
            <w:gridSpan w:val="2"/>
            <w:vAlign w:val="center"/>
          </w:tcPr>
          <w:p w14:paraId="011F94B8" w14:textId="77777777" w:rsidR="00324A3E" w:rsidRPr="00662A7B" w:rsidRDefault="00324A3E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21400-0</w:t>
            </w:r>
          </w:p>
        </w:tc>
        <w:tc>
          <w:tcPr>
            <w:tcW w:w="1275" w:type="dxa"/>
            <w:vAlign w:val="center"/>
          </w:tcPr>
          <w:p w14:paraId="3399121D" w14:textId="3057C0C0" w:rsidR="00324A3E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258B004" w14:textId="77777777" w:rsidR="00324A3E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9D785C" w:rsidRPr="00662A7B" w14:paraId="3C83504F" w14:textId="77777777" w:rsidTr="00C22150">
        <w:tc>
          <w:tcPr>
            <w:tcW w:w="637" w:type="dxa"/>
            <w:tcMar>
              <w:right w:w="284" w:type="dxa"/>
            </w:tcMar>
          </w:tcPr>
          <w:p w14:paraId="1A8A5071" w14:textId="77777777" w:rsidR="009D785C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473CB646" w14:textId="77777777" w:rsidR="009D785C" w:rsidRPr="00662A7B" w:rsidRDefault="006849C7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Cukinia</w:t>
            </w:r>
            <w:r w:rsidR="009D78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D785C" w:rsidRPr="009E3892">
              <w:rPr>
                <w:rFonts w:ascii="Calibri" w:hAnsi="Calibri"/>
                <w:sz w:val="20"/>
              </w:rPr>
              <w:t>średniej wielkości</w:t>
            </w:r>
          </w:p>
        </w:tc>
        <w:tc>
          <w:tcPr>
            <w:tcW w:w="1560" w:type="dxa"/>
            <w:gridSpan w:val="2"/>
            <w:vAlign w:val="center"/>
          </w:tcPr>
          <w:p w14:paraId="7F29703F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21250-3</w:t>
            </w:r>
          </w:p>
        </w:tc>
        <w:tc>
          <w:tcPr>
            <w:tcW w:w="1275" w:type="dxa"/>
            <w:vAlign w:val="center"/>
          </w:tcPr>
          <w:p w14:paraId="73C41266" w14:textId="2229308F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402DA73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9D785C" w:rsidRPr="00662A7B" w14:paraId="5C71427F" w14:textId="77777777" w:rsidTr="00C22150">
        <w:tc>
          <w:tcPr>
            <w:tcW w:w="637" w:type="dxa"/>
            <w:tcMar>
              <w:right w:w="284" w:type="dxa"/>
            </w:tcMar>
          </w:tcPr>
          <w:p w14:paraId="14ACBB12" w14:textId="77777777" w:rsidR="009D785C" w:rsidRPr="00662A7B" w:rsidRDefault="009D785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BE64BA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4191693F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Pietruszka </w:t>
            </w:r>
            <w:r>
              <w:rPr>
                <w:rFonts w:ascii="Calibri" w:hAnsi="Calibri"/>
                <w:sz w:val="24"/>
                <w:szCs w:val="24"/>
              </w:rPr>
              <w:t>- korzeń</w:t>
            </w:r>
            <w:r>
              <w:rPr>
                <w:rFonts w:ascii="Calibri" w:hAnsi="Calibri"/>
                <w:sz w:val="20"/>
              </w:rPr>
              <w:t xml:space="preserve"> pierwszej jakości, pakowane w worki po 10 kg</w:t>
            </w:r>
            <w:r w:rsidR="006849C7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6CF3EF7E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21528FAC" w14:textId="14B6972D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C5A5A9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9D785C" w:rsidRPr="00662A7B" w14:paraId="024C91E0" w14:textId="77777777" w:rsidTr="00C22150">
        <w:tc>
          <w:tcPr>
            <w:tcW w:w="637" w:type="dxa"/>
            <w:tcMar>
              <w:right w:w="284" w:type="dxa"/>
            </w:tcMar>
          </w:tcPr>
          <w:p w14:paraId="0010F6F4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25DEA8F0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Pietruszka </w:t>
            </w:r>
            <w:r w:rsidR="005C6FB3"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nać</w:t>
            </w:r>
          </w:p>
        </w:tc>
        <w:tc>
          <w:tcPr>
            <w:tcW w:w="1560" w:type="dxa"/>
            <w:gridSpan w:val="2"/>
            <w:vAlign w:val="center"/>
          </w:tcPr>
          <w:p w14:paraId="6A03BECD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2CBBAE1E" w14:textId="0CCEB85B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13811A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9D785C" w:rsidRPr="00662A7B" w14:paraId="22767428" w14:textId="77777777" w:rsidTr="00C22150">
        <w:tc>
          <w:tcPr>
            <w:tcW w:w="637" w:type="dxa"/>
            <w:tcMar>
              <w:right w:w="284" w:type="dxa"/>
            </w:tcMar>
          </w:tcPr>
          <w:p w14:paraId="4E84E02B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5A98A864" w14:textId="0E3E2AFC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Por </w:t>
            </w:r>
            <w:r>
              <w:rPr>
                <w:rFonts w:ascii="Calibri" w:hAnsi="Calibri"/>
                <w:sz w:val="20"/>
              </w:rPr>
              <w:t>pierwszej jakości,</w:t>
            </w:r>
          </w:p>
        </w:tc>
        <w:tc>
          <w:tcPr>
            <w:tcW w:w="1560" w:type="dxa"/>
            <w:gridSpan w:val="2"/>
            <w:vAlign w:val="center"/>
          </w:tcPr>
          <w:p w14:paraId="2D80DBD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437ECD4D" w14:textId="507D70DD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96E906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9D785C" w:rsidRPr="00662A7B" w14:paraId="69ABDDF2" w14:textId="77777777" w:rsidTr="00C22150">
        <w:tc>
          <w:tcPr>
            <w:tcW w:w="637" w:type="dxa"/>
            <w:tcMar>
              <w:right w:w="284" w:type="dxa"/>
            </w:tcMar>
          </w:tcPr>
          <w:p w14:paraId="3552E871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48ABFC96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Seler – korzeń</w:t>
            </w:r>
            <w:r>
              <w:rPr>
                <w:rFonts w:ascii="Calibri" w:hAnsi="Calibri"/>
                <w:sz w:val="20"/>
              </w:rPr>
              <w:t xml:space="preserve"> pierwszej jakości, pakowane w worki po 5 kg</w:t>
            </w:r>
          </w:p>
        </w:tc>
        <w:tc>
          <w:tcPr>
            <w:tcW w:w="1560" w:type="dxa"/>
            <w:gridSpan w:val="2"/>
            <w:vAlign w:val="center"/>
          </w:tcPr>
          <w:p w14:paraId="3EF80B85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03221110-0</w:t>
            </w:r>
          </w:p>
        </w:tc>
        <w:tc>
          <w:tcPr>
            <w:tcW w:w="1275" w:type="dxa"/>
            <w:vAlign w:val="center"/>
          </w:tcPr>
          <w:p w14:paraId="19D5D7D8" w14:textId="2CBE99EB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DD684A7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C133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9D785C" w:rsidRPr="00662A7B" w14:paraId="4D3D9196" w14:textId="77777777" w:rsidTr="00C22150">
        <w:tc>
          <w:tcPr>
            <w:tcW w:w="637" w:type="dxa"/>
            <w:tcMar>
              <w:right w:w="284" w:type="dxa"/>
            </w:tcMar>
          </w:tcPr>
          <w:p w14:paraId="016E809C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07487F2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Seler </w:t>
            </w:r>
            <w:r>
              <w:rPr>
                <w:rFonts w:ascii="Calibri" w:hAnsi="Calibri"/>
                <w:sz w:val="24"/>
                <w:szCs w:val="24"/>
              </w:rPr>
              <w:t>– nać</w:t>
            </w:r>
          </w:p>
        </w:tc>
        <w:tc>
          <w:tcPr>
            <w:tcW w:w="1560" w:type="dxa"/>
            <w:gridSpan w:val="2"/>
            <w:vAlign w:val="center"/>
          </w:tcPr>
          <w:p w14:paraId="03436BB1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4C8726D3" w14:textId="1B05D5D0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7E953B7" w14:textId="77777777" w:rsidR="009D785C" w:rsidRPr="00662A7B" w:rsidRDefault="009D785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9D785C" w:rsidRPr="00662A7B" w14:paraId="2D2A2CC1" w14:textId="77777777" w:rsidTr="00C22150">
        <w:tc>
          <w:tcPr>
            <w:tcW w:w="637" w:type="dxa"/>
            <w:tcMar>
              <w:right w:w="284" w:type="dxa"/>
            </w:tcMar>
          </w:tcPr>
          <w:p w14:paraId="4E06F5F1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7C15FF34" w14:textId="77777777" w:rsidR="009D785C" w:rsidRPr="009E3892" w:rsidRDefault="009D785C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Sałata</w:t>
            </w:r>
            <w:r w:rsidR="00324A3E">
              <w:rPr>
                <w:rFonts w:ascii="Calibri" w:hAnsi="Calibri"/>
                <w:sz w:val="24"/>
                <w:szCs w:val="24"/>
              </w:rPr>
              <w:t xml:space="preserve"> masłowa</w:t>
            </w:r>
          </w:p>
        </w:tc>
        <w:tc>
          <w:tcPr>
            <w:tcW w:w="1560" w:type="dxa"/>
            <w:gridSpan w:val="2"/>
            <w:vAlign w:val="center"/>
          </w:tcPr>
          <w:p w14:paraId="72EC7A3B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751A0B83" w14:textId="6FE1BACD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3897F4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9D785C" w:rsidRPr="00662A7B" w14:paraId="54715491" w14:textId="77777777" w:rsidTr="00C22150">
        <w:tc>
          <w:tcPr>
            <w:tcW w:w="637" w:type="dxa"/>
            <w:tcMar>
              <w:right w:w="284" w:type="dxa"/>
            </w:tcMar>
          </w:tcPr>
          <w:p w14:paraId="4603BC09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21</w:t>
            </w:r>
          </w:p>
        </w:tc>
        <w:tc>
          <w:tcPr>
            <w:tcW w:w="3402" w:type="dxa"/>
            <w:vAlign w:val="center"/>
          </w:tcPr>
          <w:p w14:paraId="1851808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Sałata lodowa</w:t>
            </w:r>
          </w:p>
        </w:tc>
        <w:tc>
          <w:tcPr>
            <w:tcW w:w="1560" w:type="dxa"/>
            <w:gridSpan w:val="2"/>
            <w:vAlign w:val="center"/>
          </w:tcPr>
          <w:p w14:paraId="09BCC464" w14:textId="77777777" w:rsidR="009D785C" w:rsidRPr="003E2F42" w:rsidRDefault="009D785C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29C6E1C8" w14:textId="37DACF27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DD08B00" w14:textId="77777777" w:rsidR="009D785C" w:rsidRDefault="009D785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9D785C" w:rsidRPr="00662A7B" w14:paraId="17279C71" w14:textId="77777777" w:rsidTr="00C22150">
        <w:tc>
          <w:tcPr>
            <w:tcW w:w="637" w:type="dxa"/>
            <w:tcMar>
              <w:right w:w="284" w:type="dxa"/>
            </w:tcMar>
          </w:tcPr>
          <w:p w14:paraId="1AC62927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3F2574EA" w14:textId="678142F3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Koper</w:t>
            </w:r>
          </w:p>
        </w:tc>
        <w:tc>
          <w:tcPr>
            <w:tcW w:w="1560" w:type="dxa"/>
            <w:gridSpan w:val="2"/>
            <w:vAlign w:val="center"/>
          </w:tcPr>
          <w:p w14:paraId="1B03143F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21300-9</w:t>
            </w:r>
          </w:p>
        </w:tc>
        <w:tc>
          <w:tcPr>
            <w:tcW w:w="1275" w:type="dxa"/>
            <w:vAlign w:val="center"/>
          </w:tcPr>
          <w:p w14:paraId="602C6331" w14:textId="0CFA79E1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1E63262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9D785C" w:rsidRPr="00662A7B" w14:paraId="6B1FA8AC" w14:textId="77777777" w:rsidTr="00C22150">
        <w:tc>
          <w:tcPr>
            <w:tcW w:w="637" w:type="dxa"/>
            <w:tcMar>
              <w:right w:w="284" w:type="dxa"/>
            </w:tcMar>
          </w:tcPr>
          <w:p w14:paraId="65A94F6C" w14:textId="77777777" w:rsidR="009D785C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2B58E12A" w14:textId="77777777" w:rsidR="009D785C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Brokuł świeży</w:t>
            </w:r>
            <w:r w:rsidR="007240FD">
              <w:rPr>
                <w:rFonts w:ascii="Calibri" w:hAnsi="Calibri"/>
                <w:sz w:val="20"/>
              </w:rPr>
              <w:t xml:space="preserve"> główki średniej wielkości, pierwszej jakości, bez oznak gnicia, barwa charakterystyczna dla odmiany</w:t>
            </w:r>
          </w:p>
        </w:tc>
        <w:tc>
          <w:tcPr>
            <w:tcW w:w="1560" w:type="dxa"/>
            <w:gridSpan w:val="2"/>
            <w:vAlign w:val="center"/>
          </w:tcPr>
          <w:p w14:paraId="4A0FD457" w14:textId="77777777" w:rsidR="009D785C" w:rsidRPr="00662A7B" w:rsidRDefault="008C05E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574B628E" w14:textId="4008E437" w:rsidR="009D785C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C2ED149" w14:textId="77777777" w:rsidR="009D785C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9D785C" w:rsidRPr="00662A7B" w14:paraId="55444956" w14:textId="77777777" w:rsidTr="00C22150">
        <w:tc>
          <w:tcPr>
            <w:tcW w:w="637" w:type="dxa"/>
            <w:tcMar>
              <w:right w:w="284" w:type="dxa"/>
            </w:tcMar>
          </w:tcPr>
          <w:p w14:paraId="3896AF71" w14:textId="77777777" w:rsidR="009D785C" w:rsidRPr="00662A7B" w:rsidRDefault="009D785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BE64BA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07D55DB1" w14:textId="3D54216B" w:rsidR="009D785C" w:rsidRPr="009E3892" w:rsidRDefault="009D785C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="006849C7">
              <w:rPr>
                <w:rFonts w:ascii="Calibri" w:hAnsi="Calibri"/>
                <w:sz w:val="24"/>
                <w:szCs w:val="24"/>
              </w:rPr>
              <w:t>alafior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główki średniej wielkości, pierwszej jakości, bez oznak gnicia, barwa charakterystyczna dla odmiany</w:t>
            </w:r>
          </w:p>
        </w:tc>
        <w:tc>
          <w:tcPr>
            <w:tcW w:w="1560" w:type="dxa"/>
            <w:gridSpan w:val="2"/>
            <w:vAlign w:val="center"/>
          </w:tcPr>
          <w:p w14:paraId="5AE6F444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4B1140B2" w14:textId="06F352D3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1B84538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9D785C" w:rsidRPr="00662A7B" w14:paraId="16ED67CA" w14:textId="77777777" w:rsidTr="00C22150">
        <w:tc>
          <w:tcPr>
            <w:tcW w:w="637" w:type="dxa"/>
            <w:tcMar>
              <w:right w:w="284" w:type="dxa"/>
            </w:tcMar>
          </w:tcPr>
          <w:p w14:paraId="37BE59D6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1C89284F" w14:textId="1EA051AF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Szczypior</w:t>
            </w:r>
          </w:p>
        </w:tc>
        <w:tc>
          <w:tcPr>
            <w:tcW w:w="1560" w:type="dxa"/>
            <w:gridSpan w:val="2"/>
            <w:vAlign w:val="center"/>
          </w:tcPr>
          <w:p w14:paraId="54DC0FB4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21300-9</w:t>
            </w:r>
          </w:p>
        </w:tc>
        <w:tc>
          <w:tcPr>
            <w:tcW w:w="1275" w:type="dxa"/>
            <w:vAlign w:val="center"/>
          </w:tcPr>
          <w:p w14:paraId="19533E4A" w14:textId="558548C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8964D1" w14:textId="77777777" w:rsidR="009D785C" w:rsidRPr="00662A7B" w:rsidRDefault="00324A3E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9D785C" w:rsidRPr="00662A7B" w14:paraId="17B790F6" w14:textId="77777777" w:rsidTr="00C22150">
        <w:tc>
          <w:tcPr>
            <w:tcW w:w="637" w:type="dxa"/>
            <w:tcMar>
              <w:right w:w="284" w:type="dxa"/>
            </w:tcMar>
          </w:tcPr>
          <w:p w14:paraId="2CB37D4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14:paraId="7CD934C0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Rzodkiewka</w:t>
            </w:r>
          </w:p>
        </w:tc>
        <w:tc>
          <w:tcPr>
            <w:tcW w:w="1560" w:type="dxa"/>
            <w:gridSpan w:val="2"/>
            <w:vAlign w:val="center"/>
          </w:tcPr>
          <w:p w14:paraId="33C9998B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581443A2" w14:textId="3CD82AF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C738B66" w14:textId="77777777" w:rsidR="009D785C" w:rsidRPr="00662A7B" w:rsidRDefault="006849C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9D785C" w:rsidRPr="00662A7B" w14:paraId="1185FECC" w14:textId="77777777" w:rsidTr="00C22150">
        <w:tc>
          <w:tcPr>
            <w:tcW w:w="637" w:type="dxa"/>
            <w:tcMar>
              <w:right w:w="284" w:type="dxa"/>
            </w:tcMar>
          </w:tcPr>
          <w:p w14:paraId="7840FD16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703A3F62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Pomidor</w:t>
            </w:r>
          </w:p>
        </w:tc>
        <w:tc>
          <w:tcPr>
            <w:tcW w:w="1560" w:type="dxa"/>
            <w:gridSpan w:val="2"/>
            <w:vAlign w:val="center"/>
          </w:tcPr>
          <w:p w14:paraId="059E7F54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21240-0</w:t>
            </w:r>
          </w:p>
        </w:tc>
        <w:tc>
          <w:tcPr>
            <w:tcW w:w="1275" w:type="dxa"/>
            <w:vAlign w:val="center"/>
          </w:tcPr>
          <w:p w14:paraId="2C875C35" w14:textId="3CB3F578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FE93AEA" w14:textId="77777777" w:rsidR="009D785C" w:rsidRPr="00662A7B" w:rsidRDefault="008C05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6849C7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9D785C" w:rsidRPr="00662A7B" w14:paraId="08318D75" w14:textId="77777777" w:rsidTr="00C22150">
        <w:tc>
          <w:tcPr>
            <w:tcW w:w="637" w:type="dxa"/>
            <w:tcMar>
              <w:right w:w="284" w:type="dxa"/>
            </w:tcMar>
          </w:tcPr>
          <w:p w14:paraId="5C8C9F24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14:paraId="19C2096A" w14:textId="36FFA72B" w:rsidR="009D785C" w:rsidRPr="00662A7B" w:rsidRDefault="008C6AF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Ogórek sałatkowy</w:t>
            </w:r>
          </w:p>
        </w:tc>
        <w:tc>
          <w:tcPr>
            <w:tcW w:w="1560" w:type="dxa"/>
            <w:gridSpan w:val="2"/>
            <w:vAlign w:val="center"/>
          </w:tcPr>
          <w:p w14:paraId="43EFD91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21270-9</w:t>
            </w:r>
          </w:p>
        </w:tc>
        <w:tc>
          <w:tcPr>
            <w:tcW w:w="1275" w:type="dxa"/>
            <w:vAlign w:val="center"/>
          </w:tcPr>
          <w:p w14:paraId="6368EA73" w14:textId="572CC83D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F73177" w14:textId="77777777" w:rsidR="009D785C" w:rsidRPr="00662A7B" w:rsidRDefault="006849C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9D785C" w:rsidRPr="00662A7B" w14:paraId="08EB3A1E" w14:textId="77777777" w:rsidTr="00C22150">
        <w:tc>
          <w:tcPr>
            <w:tcW w:w="637" w:type="dxa"/>
            <w:tcMar>
              <w:right w:w="284" w:type="dxa"/>
            </w:tcMar>
          </w:tcPr>
          <w:p w14:paraId="700C7234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14:paraId="288637A4" w14:textId="77777777" w:rsidR="009D785C" w:rsidRPr="00662A7B" w:rsidRDefault="004D68EF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Papryka świeża czerwona</w:t>
            </w:r>
          </w:p>
        </w:tc>
        <w:tc>
          <w:tcPr>
            <w:tcW w:w="1560" w:type="dxa"/>
            <w:gridSpan w:val="2"/>
            <w:vAlign w:val="center"/>
          </w:tcPr>
          <w:p w14:paraId="40116712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21230-7</w:t>
            </w:r>
          </w:p>
        </w:tc>
        <w:tc>
          <w:tcPr>
            <w:tcW w:w="1275" w:type="dxa"/>
            <w:vAlign w:val="center"/>
          </w:tcPr>
          <w:p w14:paraId="76ABE4DE" w14:textId="723B40E4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B7815DB" w14:textId="77777777" w:rsidR="009D785C" w:rsidRDefault="006849C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9D785C" w:rsidRPr="00662A7B" w14:paraId="10AFE015" w14:textId="77777777" w:rsidTr="00C22150">
        <w:tc>
          <w:tcPr>
            <w:tcW w:w="637" w:type="dxa"/>
            <w:tcMar>
              <w:right w:w="284" w:type="dxa"/>
            </w:tcMar>
          </w:tcPr>
          <w:p w14:paraId="43215648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71CAF81D" w14:textId="0CCD6D72" w:rsidR="009D785C" w:rsidRPr="0045033C" w:rsidRDefault="009D785C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Ziemniak jadalny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45033C">
              <w:rPr>
                <w:rFonts w:ascii="Calibri" w:hAnsi="Calibri" w:cs="Arial"/>
                <w:sz w:val="20"/>
              </w:rPr>
              <w:t xml:space="preserve">sortowane o zbliżonej wielkości, średnie lub duże, pakowane w worki </w:t>
            </w:r>
            <w:r w:rsidR="00950167">
              <w:rPr>
                <w:rFonts w:ascii="Calibri" w:hAnsi="Calibri" w:cs="Arial"/>
                <w:sz w:val="20"/>
              </w:rPr>
              <w:t xml:space="preserve">ok. </w:t>
            </w:r>
            <w:r w:rsidRPr="0045033C">
              <w:rPr>
                <w:rFonts w:ascii="Calibri" w:hAnsi="Calibri" w:cs="Arial"/>
                <w:sz w:val="20"/>
              </w:rPr>
              <w:t>15 kg</w:t>
            </w:r>
            <w:r w:rsidR="004D68EF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3D28D257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1E26846E" w14:textId="270509EF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26325D9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14000</w:t>
            </w:r>
          </w:p>
        </w:tc>
      </w:tr>
      <w:tr w:rsidR="008C05EA" w:rsidRPr="00662A7B" w14:paraId="61ECE0BA" w14:textId="77777777" w:rsidTr="00C22150">
        <w:tc>
          <w:tcPr>
            <w:tcW w:w="637" w:type="dxa"/>
            <w:tcMar>
              <w:right w:w="284" w:type="dxa"/>
            </w:tcMar>
          </w:tcPr>
          <w:p w14:paraId="46344ED5" w14:textId="77777777" w:rsidR="008C05EA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14:paraId="10E7465E" w14:textId="1AAD7E27" w:rsidR="008C05EA" w:rsidRDefault="008C05E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Ziemniak młody</w:t>
            </w:r>
            <w:r w:rsidR="007240FD" w:rsidRPr="0045033C">
              <w:rPr>
                <w:rFonts w:ascii="Calibri" w:hAnsi="Calibri" w:cs="Arial"/>
                <w:sz w:val="20"/>
              </w:rPr>
              <w:t xml:space="preserve"> sortowane o zbliżonej wielkości, średnie lub duże, pakowane w worki </w:t>
            </w:r>
            <w:r w:rsidR="00950167">
              <w:rPr>
                <w:rFonts w:ascii="Calibri" w:hAnsi="Calibri" w:cs="Arial"/>
                <w:sz w:val="20"/>
              </w:rPr>
              <w:t xml:space="preserve">ok. </w:t>
            </w:r>
            <w:r w:rsidR="007240FD" w:rsidRPr="0045033C">
              <w:rPr>
                <w:rFonts w:ascii="Calibri" w:hAnsi="Calibri" w:cs="Arial"/>
                <w:sz w:val="20"/>
              </w:rPr>
              <w:t>15 kg</w:t>
            </w:r>
            <w:r w:rsidR="004D68EF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2F04C3C0" w14:textId="77777777" w:rsidR="008C05EA" w:rsidRPr="00662A7B" w:rsidRDefault="008C05E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11DB38AE" w14:textId="467840A1" w:rsidR="008C05EA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B0C7C6" w14:textId="77777777" w:rsidR="008C05EA" w:rsidRDefault="008C05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</w:p>
        </w:tc>
      </w:tr>
      <w:tr w:rsidR="009D785C" w:rsidRPr="00662A7B" w14:paraId="6E76C645" w14:textId="77777777" w:rsidTr="00C22150">
        <w:tc>
          <w:tcPr>
            <w:tcW w:w="637" w:type="dxa"/>
            <w:tcMar>
              <w:right w:w="284" w:type="dxa"/>
            </w:tcMar>
          </w:tcPr>
          <w:p w14:paraId="57762BB1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14:paraId="6B770342" w14:textId="77777777" w:rsidR="009D785C" w:rsidRPr="00D32961" w:rsidRDefault="004D68EF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Pieczarka</w:t>
            </w:r>
            <w:r w:rsidR="009D78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D785C">
              <w:rPr>
                <w:rFonts w:ascii="Calibri" w:hAnsi="Calibri"/>
                <w:sz w:val="20"/>
              </w:rPr>
              <w:t>biała bez oznak starości</w:t>
            </w:r>
          </w:p>
        </w:tc>
        <w:tc>
          <w:tcPr>
            <w:tcW w:w="1560" w:type="dxa"/>
            <w:gridSpan w:val="2"/>
            <w:vAlign w:val="center"/>
          </w:tcPr>
          <w:p w14:paraId="4FC4F2A3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21260-6</w:t>
            </w:r>
          </w:p>
        </w:tc>
        <w:tc>
          <w:tcPr>
            <w:tcW w:w="1275" w:type="dxa"/>
            <w:vAlign w:val="center"/>
          </w:tcPr>
          <w:p w14:paraId="519D3433" w14:textId="4F3D6679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6E87254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9D785C" w:rsidRPr="00662A7B" w14:paraId="24FB458C" w14:textId="77777777" w:rsidTr="00C22150">
        <w:tc>
          <w:tcPr>
            <w:tcW w:w="637" w:type="dxa"/>
            <w:tcMar>
              <w:right w:w="284" w:type="dxa"/>
            </w:tcMar>
          </w:tcPr>
          <w:p w14:paraId="5DA1496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14:paraId="0F8952C7" w14:textId="3FEC68A2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Ogórek kiszony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274B5">
              <w:rPr>
                <w:rFonts w:ascii="Calibri" w:hAnsi="Calibri"/>
                <w:sz w:val="20"/>
              </w:rPr>
              <w:t>pakowany w wiadra po 5 kg.,</w:t>
            </w:r>
            <w:r>
              <w:rPr>
                <w:rFonts w:ascii="Calibri" w:hAnsi="Calibri"/>
                <w:sz w:val="20"/>
              </w:rPr>
              <w:t xml:space="preserve"> wytwarzane ze świeżych warzyw, bez konserwantów</w:t>
            </w:r>
          </w:p>
        </w:tc>
        <w:tc>
          <w:tcPr>
            <w:tcW w:w="1560" w:type="dxa"/>
            <w:gridSpan w:val="2"/>
            <w:vAlign w:val="center"/>
          </w:tcPr>
          <w:p w14:paraId="0E428CE2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31461-6</w:t>
            </w:r>
          </w:p>
        </w:tc>
        <w:tc>
          <w:tcPr>
            <w:tcW w:w="1275" w:type="dxa"/>
            <w:vAlign w:val="center"/>
          </w:tcPr>
          <w:p w14:paraId="2FA7D07A" w14:textId="354E3BFB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292CE26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9D785C" w:rsidRPr="00662A7B" w14:paraId="77E6AE89" w14:textId="77777777" w:rsidTr="00C22150">
        <w:tc>
          <w:tcPr>
            <w:tcW w:w="637" w:type="dxa"/>
            <w:tcMar>
              <w:right w:w="284" w:type="dxa"/>
            </w:tcMar>
          </w:tcPr>
          <w:p w14:paraId="56A7D91C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14:paraId="0040EB6E" w14:textId="6B76EDDC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Kapusta kiszona</w:t>
            </w:r>
            <w:r w:rsidR="004D68EF">
              <w:rPr>
                <w:rFonts w:ascii="Calibri" w:hAnsi="Calibri"/>
                <w:sz w:val="20"/>
              </w:rPr>
              <w:t xml:space="preserve"> pakowany w wiadra po 5 kg.</w:t>
            </w:r>
          </w:p>
        </w:tc>
        <w:tc>
          <w:tcPr>
            <w:tcW w:w="1560" w:type="dxa"/>
            <w:gridSpan w:val="2"/>
            <w:vAlign w:val="center"/>
          </w:tcPr>
          <w:p w14:paraId="3F5CEE0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31142-4</w:t>
            </w:r>
          </w:p>
        </w:tc>
        <w:tc>
          <w:tcPr>
            <w:tcW w:w="1275" w:type="dxa"/>
            <w:vAlign w:val="center"/>
          </w:tcPr>
          <w:p w14:paraId="75310E9B" w14:textId="1750DC2A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110ADC2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650</w:t>
            </w:r>
          </w:p>
        </w:tc>
      </w:tr>
      <w:tr w:rsidR="009D785C" w:rsidRPr="00662A7B" w14:paraId="48A8F817" w14:textId="77777777" w:rsidTr="00C22150">
        <w:tc>
          <w:tcPr>
            <w:tcW w:w="637" w:type="dxa"/>
            <w:tcMar>
              <w:right w:w="284" w:type="dxa"/>
            </w:tcMar>
          </w:tcPr>
          <w:p w14:paraId="67C2AD69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14:paraId="32839340" w14:textId="2E062044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Banan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076EE8BD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22111-4</w:t>
            </w:r>
          </w:p>
        </w:tc>
        <w:tc>
          <w:tcPr>
            <w:tcW w:w="1275" w:type="dxa"/>
            <w:vAlign w:val="center"/>
          </w:tcPr>
          <w:p w14:paraId="144939D1" w14:textId="674034D1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6A87BFA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</w:t>
            </w:r>
          </w:p>
        </w:tc>
      </w:tr>
      <w:tr w:rsidR="009D785C" w:rsidRPr="00662A7B" w14:paraId="66B2EE6F" w14:textId="77777777" w:rsidTr="00C22150">
        <w:tc>
          <w:tcPr>
            <w:tcW w:w="637" w:type="dxa"/>
            <w:tcMar>
              <w:right w:w="284" w:type="dxa"/>
            </w:tcMar>
          </w:tcPr>
          <w:p w14:paraId="15427522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14:paraId="3194469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Mandarynka </w:t>
            </w:r>
            <w:r w:rsidRPr="00D118DF">
              <w:rPr>
                <w:rFonts w:ascii="Calibri" w:hAnsi="Calibri"/>
                <w:sz w:val="20"/>
              </w:rPr>
              <w:t>całe,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5B165AE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22240-7</w:t>
            </w:r>
          </w:p>
        </w:tc>
        <w:tc>
          <w:tcPr>
            <w:tcW w:w="1275" w:type="dxa"/>
            <w:vAlign w:val="center"/>
          </w:tcPr>
          <w:p w14:paraId="626AE605" w14:textId="4F5CF1A1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64AFA4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9D785C" w:rsidRPr="00662A7B" w14:paraId="0D88504F" w14:textId="77777777" w:rsidTr="00C22150">
        <w:tc>
          <w:tcPr>
            <w:tcW w:w="637" w:type="dxa"/>
            <w:tcMar>
              <w:right w:w="284" w:type="dxa"/>
            </w:tcMar>
          </w:tcPr>
          <w:p w14:paraId="7971F994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14:paraId="24809A21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Pomarańcz</w:t>
            </w:r>
            <w:r w:rsidR="005C6FB3">
              <w:rPr>
                <w:rFonts w:ascii="Calibri" w:hAnsi="Calibri"/>
                <w:sz w:val="24"/>
                <w:szCs w:val="24"/>
              </w:rPr>
              <w:t>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>całe,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67839C68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22220-1</w:t>
            </w:r>
          </w:p>
        </w:tc>
        <w:tc>
          <w:tcPr>
            <w:tcW w:w="1275" w:type="dxa"/>
            <w:vAlign w:val="center"/>
          </w:tcPr>
          <w:p w14:paraId="187A2326" w14:textId="3453531E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565CD78" w14:textId="77777777" w:rsidR="009D785C" w:rsidRPr="00662A7B" w:rsidRDefault="009D785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4D68EF">
              <w:rPr>
                <w:rFonts w:ascii="Calibri" w:hAnsi="Calibri"/>
                <w:sz w:val="24"/>
                <w:szCs w:val="24"/>
              </w:rPr>
              <w:t>000</w:t>
            </w:r>
          </w:p>
        </w:tc>
      </w:tr>
      <w:tr w:rsidR="009D785C" w:rsidRPr="00662A7B" w14:paraId="08C2D7AE" w14:textId="77777777" w:rsidTr="00C22150">
        <w:tc>
          <w:tcPr>
            <w:tcW w:w="637" w:type="dxa"/>
            <w:tcMar>
              <w:right w:w="284" w:type="dxa"/>
            </w:tcMar>
          </w:tcPr>
          <w:p w14:paraId="417DA6C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14:paraId="0C736C4C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Kiwi</w:t>
            </w:r>
            <w:r w:rsidRPr="00D118DF">
              <w:rPr>
                <w:rFonts w:ascii="Calibri" w:hAnsi="Calibri"/>
                <w:sz w:val="20"/>
              </w:rPr>
              <w:t xml:space="preserve"> całe,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0E949E6E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22118-3</w:t>
            </w:r>
          </w:p>
        </w:tc>
        <w:tc>
          <w:tcPr>
            <w:tcW w:w="1275" w:type="dxa"/>
            <w:vAlign w:val="center"/>
          </w:tcPr>
          <w:p w14:paraId="099B3142" w14:textId="06793288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536F787" w14:textId="77777777" w:rsidR="009D785C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9D785C" w:rsidRPr="00662A7B" w14:paraId="661A3F0A" w14:textId="77777777" w:rsidTr="00C22150">
        <w:tc>
          <w:tcPr>
            <w:tcW w:w="637" w:type="dxa"/>
            <w:tcMar>
              <w:right w:w="284" w:type="dxa"/>
            </w:tcMar>
          </w:tcPr>
          <w:p w14:paraId="35D8D55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14:paraId="5A7CA3F2" w14:textId="4C8FF70C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Jabłko I gatune</w:t>
            </w:r>
            <w:r>
              <w:rPr>
                <w:rFonts w:ascii="Calibri" w:hAnsi="Calibri"/>
                <w:sz w:val="24"/>
                <w:szCs w:val="24"/>
              </w:rPr>
              <w:t>k</w:t>
            </w:r>
            <w:r w:rsidR="004D68EF">
              <w:t xml:space="preserve"> </w:t>
            </w:r>
            <w:r w:rsidRPr="0045033C">
              <w:rPr>
                <w:rFonts w:ascii="Calibri" w:hAnsi="Calibri"/>
                <w:sz w:val="20"/>
              </w:rPr>
              <w:t xml:space="preserve">nie uszkodzone mechanicznie </w:t>
            </w:r>
            <w:r w:rsidR="004D68EF">
              <w:rPr>
                <w:rFonts w:ascii="Calibri" w:hAnsi="Calibri"/>
                <w:sz w:val="20"/>
              </w:rPr>
              <w:t>,</w:t>
            </w:r>
            <w:r w:rsidRPr="0045033C">
              <w:rPr>
                <w:rFonts w:ascii="Calibri" w:hAnsi="Calibri"/>
                <w:sz w:val="20"/>
              </w:rPr>
              <w:t>jędrne, świeże i czyste.</w:t>
            </w:r>
          </w:p>
        </w:tc>
        <w:tc>
          <w:tcPr>
            <w:tcW w:w="1560" w:type="dxa"/>
            <w:gridSpan w:val="2"/>
            <w:vAlign w:val="center"/>
          </w:tcPr>
          <w:p w14:paraId="779B7294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689BE553" w14:textId="3B79BE91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D846A0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9D785C" w:rsidRPr="00662A7B" w14:paraId="7AC85C04" w14:textId="77777777" w:rsidTr="00C22150">
        <w:tc>
          <w:tcPr>
            <w:tcW w:w="637" w:type="dxa"/>
            <w:tcMar>
              <w:right w:w="284" w:type="dxa"/>
            </w:tcMar>
          </w:tcPr>
          <w:p w14:paraId="17F15773" w14:textId="77777777" w:rsidR="009D785C" w:rsidRPr="00662A7B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14:paraId="20B49113" w14:textId="4A057760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Jabłko II gatunek</w:t>
            </w:r>
            <w:r w:rsidRPr="0045033C">
              <w:rPr>
                <w:rFonts w:ascii="Calibri" w:hAnsi="Calibri"/>
                <w:sz w:val="20"/>
              </w:rPr>
              <w:t xml:space="preserve"> nie uszkodzone mechanicznie</w:t>
            </w:r>
            <w:r w:rsidR="004D68EF">
              <w:rPr>
                <w:rFonts w:ascii="Calibri" w:hAnsi="Calibri"/>
                <w:sz w:val="20"/>
              </w:rPr>
              <w:t>,</w:t>
            </w:r>
            <w:r w:rsidRPr="0045033C">
              <w:rPr>
                <w:rFonts w:ascii="Calibri" w:hAnsi="Calibri"/>
                <w:sz w:val="20"/>
              </w:rPr>
              <w:t xml:space="preserve"> jędrne, świeże i czyste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6C2DBAF5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5325E36B" w14:textId="703977F7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C35108A" w14:textId="77777777" w:rsidR="009D785C" w:rsidRPr="00662A7B" w:rsidRDefault="008C05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4D68EF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9D785C" w:rsidRPr="00662A7B" w14:paraId="5512033C" w14:textId="77777777" w:rsidTr="00C22150">
        <w:tc>
          <w:tcPr>
            <w:tcW w:w="637" w:type="dxa"/>
            <w:tcMar>
              <w:right w:w="284" w:type="dxa"/>
            </w:tcMar>
          </w:tcPr>
          <w:p w14:paraId="737EF624" w14:textId="77777777" w:rsidR="009D785C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14:paraId="68B5CA79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Gruszka </w:t>
            </w:r>
            <w:r w:rsidRPr="00D118DF">
              <w:rPr>
                <w:rFonts w:ascii="Calibri" w:hAnsi="Calibri"/>
                <w:sz w:val="20"/>
              </w:rPr>
              <w:t>nie uszkodzone mechanicznie</w:t>
            </w:r>
            <w:r w:rsidR="0090205C">
              <w:rPr>
                <w:rFonts w:ascii="Calibri" w:hAnsi="Calibri"/>
                <w:sz w:val="20"/>
              </w:rPr>
              <w:t>,</w:t>
            </w:r>
            <w:r w:rsidRPr="00D118DF">
              <w:rPr>
                <w:rFonts w:ascii="Calibri" w:hAnsi="Calibri"/>
                <w:sz w:val="20"/>
              </w:rPr>
              <w:t xml:space="preserve"> jędrne, świeże i czyste</w:t>
            </w:r>
          </w:p>
        </w:tc>
        <w:tc>
          <w:tcPr>
            <w:tcW w:w="1560" w:type="dxa"/>
            <w:gridSpan w:val="2"/>
            <w:vAlign w:val="center"/>
          </w:tcPr>
          <w:p w14:paraId="32D99DC8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22322-6</w:t>
            </w:r>
          </w:p>
        </w:tc>
        <w:tc>
          <w:tcPr>
            <w:tcW w:w="1275" w:type="dxa"/>
            <w:vAlign w:val="center"/>
          </w:tcPr>
          <w:p w14:paraId="0AE7C81C" w14:textId="39D2FF13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D3EC03" w14:textId="77777777" w:rsidR="009D785C" w:rsidRPr="00662A7B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9D785C" w:rsidRPr="00662A7B" w14:paraId="218F1E0E" w14:textId="77777777" w:rsidTr="00C22150">
        <w:tc>
          <w:tcPr>
            <w:tcW w:w="637" w:type="dxa"/>
            <w:tcMar>
              <w:right w:w="284" w:type="dxa"/>
            </w:tcMar>
          </w:tcPr>
          <w:p w14:paraId="2F12EDF7" w14:textId="77777777" w:rsidR="009D785C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14:paraId="043FD60E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Cytryna </w:t>
            </w:r>
            <w:r w:rsidRPr="00D118DF">
              <w:rPr>
                <w:rFonts w:ascii="Calibri" w:hAnsi="Calibri"/>
                <w:sz w:val="20"/>
              </w:rPr>
              <w:t>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5F052473" w14:textId="77777777" w:rsidR="009D785C" w:rsidRPr="00662A7B" w:rsidRDefault="009D785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22210-8</w:t>
            </w:r>
          </w:p>
        </w:tc>
        <w:tc>
          <w:tcPr>
            <w:tcW w:w="1275" w:type="dxa"/>
            <w:vAlign w:val="center"/>
          </w:tcPr>
          <w:p w14:paraId="5714F978" w14:textId="316A14E1" w:rsidR="009D785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8E5C3A2" w14:textId="77777777" w:rsidR="009D785C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</w:tr>
      <w:tr w:rsidR="00BE0E58" w:rsidRPr="00662A7B" w14:paraId="164F3750" w14:textId="77777777" w:rsidTr="00C22150">
        <w:tc>
          <w:tcPr>
            <w:tcW w:w="637" w:type="dxa"/>
            <w:tcMar>
              <w:right w:w="284" w:type="dxa"/>
            </w:tcMar>
          </w:tcPr>
          <w:p w14:paraId="0A80D0D6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14:paraId="0AD85BBE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Truskawki świeże</w:t>
            </w:r>
            <w:r w:rsidR="007240FD" w:rsidRPr="0045033C">
              <w:rPr>
                <w:rFonts w:ascii="Calibri" w:hAnsi="Calibri"/>
                <w:sz w:val="20"/>
              </w:rPr>
              <w:t xml:space="preserve"> nie uszkodzone mechanicznie jędrne, świeże i czyste.</w:t>
            </w:r>
          </w:p>
        </w:tc>
        <w:tc>
          <w:tcPr>
            <w:tcW w:w="1560" w:type="dxa"/>
            <w:gridSpan w:val="2"/>
            <w:vAlign w:val="center"/>
          </w:tcPr>
          <w:p w14:paraId="374FCA55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22313-0</w:t>
            </w:r>
          </w:p>
        </w:tc>
        <w:tc>
          <w:tcPr>
            <w:tcW w:w="1275" w:type="dxa"/>
            <w:vAlign w:val="center"/>
          </w:tcPr>
          <w:p w14:paraId="48E49A85" w14:textId="6B6DF9C8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562827" w14:textId="77777777" w:rsidR="00BE0E58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662A7B" w14:paraId="6DA3DFCE" w14:textId="77777777" w:rsidTr="00C22150">
        <w:tc>
          <w:tcPr>
            <w:tcW w:w="637" w:type="dxa"/>
            <w:tcMar>
              <w:right w:w="284" w:type="dxa"/>
            </w:tcMar>
          </w:tcPr>
          <w:p w14:paraId="7809B50D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44</w:t>
            </w:r>
          </w:p>
        </w:tc>
        <w:tc>
          <w:tcPr>
            <w:tcW w:w="3402" w:type="dxa"/>
            <w:vAlign w:val="center"/>
          </w:tcPr>
          <w:p w14:paraId="2773AE62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Brzoskwinia</w:t>
            </w:r>
            <w:r w:rsidRPr="00D118DF">
              <w:rPr>
                <w:rFonts w:ascii="Calibri" w:hAnsi="Calibri"/>
                <w:sz w:val="20"/>
              </w:rPr>
              <w:t xml:space="preserve"> całe,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628F221D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12D7E1DF" w14:textId="2C069FD3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34B22A" w14:textId="77777777" w:rsidR="00BE0E58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  <w:tr w:rsidR="00BE0E58" w:rsidRPr="00662A7B" w14:paraId="4B6B16D2" w14:textId="77777777" w:rsidTr="00C22150">
        <w:tc>
          <w:tcPr>
            <w:tcW w:w="637" w:type="dxa"/>
            <w:tcMar>
              <w:right w:w="284" w:type="dxa"/>
            </w:tcMar>
          </w:tcPr>
          <w:p w14:paraId="42CDC6EA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14:paraId="6B54DA31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Arbuz</w:t>
            </w:r>
            <w:r w:rsidR="007240FD" w:rsidRPr="0045033C">
              <w:rPr>
                <w:rFonts w:ascii="Calibri" w:hAnsi="Calibri"/>
                <w:sz w:val="20"/>
              </w:rPr>
              <w:t xml:space="preserve"> nie uszkodzone mechanicznie</w:t>
            </w:r>
            <w:r w:rsidR="0090205C">
              <w:rPr>
                <w:rFonts w:ascii="Calibri" w:hAnsi="Calibri"/>
                <w:sz w:val="20"/>
              </w:rPr>
              <w:t>,</w:t>
            </w:r>
            <w:r w:rsidR="007240FD" w:rsidRPr="0045033C">
              <w:rPr>
                <w:rFonts w:ascii="Calibri" w:hAnsi="Calibri"/>
                <w:sz w:val="20"/>
              </w:rPr>
              <w:t xml:space="preserve"> </w:t>
            </w:r>
            <w:r w:rsidR="0090205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gridSpan w:val="2"/>
            <w:vAlign w:val="center"/>
          </w:tcPr>
          <w:p w14:paraId="0765764A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22300-6</w:t>
            </w:r>
          </w:p>
        </w:tc>
        <w:tc>
          <w:tcPr>
            <w:tcW w:w="1275" w:type="dxa"/>
            <w:vAlign w:val="center"/>
          </w:tcPr>
          <w:p w14:paraId="3AC7CB80" w14:textId="28936F1F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37F0837" w14:textId="77777777" w:rsidR="00BE0E58" w:rsidRDefault="004D68E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26015DA3" w14:textId="77777777" w:rsidTr="00C22150">
        <w:tc>
          <w:tcPr>
            <w:tcW w:w="637" w:type="dxa"/>
            <w:tcMar>
              <w:right w:w="284" w:type="dxa"/>
            </w:tcMar>
          </w:tcPr>
          <w:p w14:paraId="66576541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14:paraId="41D46F31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Winogrono</w:t>
            </w:r>
            <w:r w:rsidR="007240FD" w:rsidRPr="00D118DF">
              <w:rPr>
                <w:rFonts w:ascii="Calibri" w:hAnsi="Calibri"/>
                <w:sz w:val="20"/>
              </w:rPr>
              <w:t xml:space="preserve"> całe, bez oznak psucia,</w:t>
            </w:r>
            <w:r w:rsidR="007240FD">
              <w:rPr>
                <w:rFonts w:ascii="Calibri" w:hAnsi="Calibri"/>
                <w:sz w:val="20"/>
              </w:rPr>
              <w:t xml:space="preserve"> niedopuszczalny zapach </w:t>
            </w:r>
            <w:r w:rsidR="00D23E17">
              <w:rPr>
                <w:rFonts w:ascii="Calibri" w:hAnsi="Calibri"/>
                <w:sz w:val="20"/>
              </w:rPr>
              <w:t>oby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48A73EB2" w14:textId="77777777" w:rsidR="00BE0E58" w:rsidRDefault="00D23E17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22340-8</w:t>
            </w:r>
          </w:p>
        </w:tc>
        <w:tc>
          <w:tcPr>
            <w:tcW w:w="1275" w:type="dxa"/>
            <w:vAlign w:val="center"/>
          </w:tcPr>
          <w:p w14:paraId="275E242B" w14:textId="0C322132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212125" w14:textId="6F5F45F7" w:rsidR="00BE0E58" w:rsidRDefault="00D23E1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57028C5B" w14:textId="77777777" w:rsidTr="00C22150">
        <w:tc>
          <w:tcPr>
            <w:tcW w:w="637" w:type="dxa"/>
            <w:tcMar>
              <w:right w:w="284" w:type="dxa"/>
            </w:tcMar>
          </w:tcPr>
          <w:p w14:paraId="1D71FDD9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14:paraId="39243A2F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Śliwka</w:t>
            </w:r>
            <w:r w:rsidR="007240FD" w:rsidRPr="0045033C">
              <w:rPr>
                <w:rFonts w:ascii="Calibri" w:hAnsi="Calibri"/>
                <w:sz w:val="20"/>
              </w:rPr>
              <w:t xml:space="preserve"> nie uszkodzone mechanicznie jędrne, świeże i czyste.</w:t>
            </w:r>
          </w:p>
        </w:tc>
        <w:tc>
          <w:tcPr>
            <w:tcW w:w="1560" w:type="dxa"/>
            <w:gridSpan w:val="2"/>
            <w:vAlign w:val="center"/>
          </w:tcPr>
          <w:p w14:paraId="480C5A9A" w14:textId="350C0E91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 22334-3</w:t>
            </w:r>
          </w:p>
        </w:tc>
        <w:tc>
          <w:tcPr>
            <w:tcW w:w="1275" w:type="dxa"/>
            <w:vAlign w:val="center"/>
          </w:tcPr>
          <w:p w14:paraId="223197B4" w14:textId="2357F3D3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5EAC3D" w14:textId="77777777" w:rsidR="00BE0E58" w:rsidRDefault="0090205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BE0E58" w:rsidRPr="00662A7B" w14:paraId="01945142" w14:textId="77777777" w:rsidTr="00C22150">
        <w:tc>
          <w:tcPr>
            <w:tcW w:w="637" w:type="dxa"/>
            <w:tcMar>
              <w:right w:w="284" w:type="dxa"/>
            </w:tcMar>
          </w:tcPr>
          <w:p w14:paraId="17CF63FD" w14:textId="77777777" w:rsidR="00BE0E58" w:rsidRDefault="00BE64B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14:paraId="0A3BAE17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Nektarynka</w:t>
            </w:r>
            <w:r w:rsidRPr="00D118DF">
              <w:rPr>
                <w:rFonts w:ascii="Calibri" w:hAnsi="Calibri"/>
                <w:sz w:val="20"/>
              </w:rPr>
              <w:t xml:space="preserve"> całe, bez oznak psucia,</w:t>
            </w:r>
            <w:r>
              <w:rPr>
                <w:rFonts w:ascii="Calibri" w:hAnsi="Calibri"/>
                <w:sz w:val="20"/>
              </w:rPr>
              <w:t xml:space="preserve"> niedopuszczalny zapach oby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gridSpan w:val="2"/>
            <w:vAlign w:val="center"/>
          </w:tcPr>
          <w:p w14:paraId="721CEF14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78772AA1" w14:textId="0C16BE48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B9516B0" w14:textId="2A9791A4" w:rsidR="00BE0E58" w:rsidRDefault="0090205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8C6AFA" w:rsidRPr="00662A7B" w14:paraId="765FE5F2" w14:textId="77777777" w:rsidTr="00C22150">
        <w:trPr>
          <w:trHeight w:val="326"/>
        </w:trPr>
        <w:tc>
          <w:tcPr>
            <w:tcW w:w="8434" w:type="dxa"/>
            <w:gridSpan w:val="6"/>
            <w:vAlign w:val="center"/>
          </w:tcPr>
          <w:p w14:paraId="31FDF2FF" w14:textId="77777777" w:rsidR="008C6AFA" w:rsidRPr="00662A7B" w:rsidRDefault="008C6AFA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E0E58" w:rsidRPr="00662A7B" w14:paraId="37F5AB44" w14:textId="77777777" w:rsidTr="00C22150">
        <w:tc>
          <w:tcPr>
            <w:tcW w:w="8434" w:type="dxa"/>
            <w:gridSpan w:val="6"/>
            <w:vAlign w:val="center"/>
          </w:tcPr>
          <w:p w14:paraId="63D68693" w14:textId="6454F8C4" w:rsidR="00BE0E58" w:rsidRPr="00662A7B" w:rsidRDefault="00AC238C" w:rsidP="00C221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662A7B">
              <w:rPr>
                <w:rFonts w:ascii="Calibri" w:hAnsi="Calibri"/>
                <w:b/>
                <w:sz w:val="24"/>
              </w:rPr>
              <w:t>zęść 2</w:t>
            </w:r>
            <w:r w:rsidR="003A6A0D" w:rsidRPr="00662A7B">
              <w:rPr>
                <w:rFonts w:ascii="Calibri" w:hAnsi="Calibri"/>
                <w:b/>
                <w:sz w:val="24"/>
                <w:szCs w:val="24"/>
              </w:rPr>
              <w:t xml:space="preserve"> „</w:t>
            </w:r>
            <w:r>
              <w:rPr>
                <w:rFonts w:ascii="Calibri" w:hAnsi="Calibri"/>
                <w:b/>
                <w:sz w:val="24"/>
                <w:szCs w:val="24"/>
              </w:rPr>
              <w:t>M</w:t>
            </w:r>
            <w:r w:rsidR="003A6A0D" w:rsidRPr="00662A7B">
              <w:rPr>
                <w:rFonts w:ascii="Calibri" w:hAnsi="Calibri"/>
                <w:b/>
                <w:sz w:val="24"/>
                <w:szCs w:val="24"/>
              </w:rPr>
              <w:t>ięso, produkty mięsne</w:t>
            </w:r>
            <w:r w:rsidR="003A6A0D">
              <w:rPr>
                <w:rFonts w:ascii="Calibri" w:hAnsi="Calibri"/>
                <w:b/>
                <w:sz w:val="24"/>
                <w:szCs w:val="24"/>
              </w:rPr>
              <w:t xml:space="preserve"> i</w:t>
            </w:r>
            <w:r w:rsidR="003A6A0D" w:rsidRPr="00662A7B">
              <w:rPr>
                <w:rFonts w:ascii="Calibri" w:hAnsi="Calibri"/>
                <w:b/>
                <w:sz w:val="24"/>
                <w:szCs w:val="24"/>
              </w:rPr>
              <w:t xml:space="preserve"> wędliny”</w:t>
            </w:r>
          </w:p>
        </w:tc>
      </w:tr>
      <w:tr w:rsidR="00BE0E58" w:rsidRPr="00662A7B" w14:paraId="369BE2C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6B81ED3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0837DA9" w14:textId="7272A7D9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Filet z kurczaka</w:t>
            </w:r>
            <w:r>
              <w:rPr>
                <w:rFonts w:ascii="Calibri" w:hAnsi="Calibri"/>
                <w:sz w:val="24"/>
                <w:szCs w:val="24"/>
              </w:rPr>
              <w:t xml:space="preserve"> świeży</w:t>
            </w:r>
            <w:r w:rsidRPr="00361344">
              <w:rPr>
                <w:rFonts w:ascii="Calibri" w:hAnsi="Calibri"/>
                <w:sz w:val="20"/>
              </w:rPr>
              <w:t>, element tuszki kurczęce</w:t>
            </w:r>
            <w:r w:rsidR="003343C2">
              <w:rPr>
                <w:rFonts w:ascii="Calibri" w:hAnsi="Calibri"/>
                <w:sz w:val="20"/>
              </w:rPr>
              <w:t xml:space="preserve">j obejmującej mięsień piersiowo </w:t>
            </w:r>
            <w:r w:rsidRPr="00361344">
              <w:rPr>
                <w:rFonts w:ascii="Calibri" w:hAnsi="Calibri"/>
                <w:sz w:val="20"/>
              </w:rPr>
              <w:t>powierzchniowy bez przylegającej skóry i b/kości,</w:t>
            </w:r>
          </w:p>
        </w:tc>
        <w:tc>
          <w:tcPr>
            <w:tcW w:w="1560" w:type="dxa"/>
            <w:gridSpan w:val="2"/>
            <w:vAlign w:val="center"/>
          </w:tcPr>
          <w:p w14:paraId="606CD869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12100-7</w:t>
            </w:r>
          </w:p>
        </w:tc>
        <w:tc>
          <w:tcPr>
            <w:tcW w:w="1275" w:type="dxa"/>
            <w:vAlign w:val="center"/>
          </w:tcPr>
          <w:p w14:paraId="4AB71F11" w14:textId="5E157AB4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2FB0BB" w14:textId="77777777" w:rsidR="00BE0E58" w:rsidRPr="00662A7B" w:rsidRDefault="00BE0E58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  <w:r w:rsidR="00787974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BE0E58" w:rsidRPr="00662A7B" w14:paraId="5118884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558CFD5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B29CD70" w14:textId="77777777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Filet z indyka świeży,</w:t>
            </w:r>
            <w:r w:rsidRPr="000C6652">
              <w:rPr>
                <w:rFonts w:ascii="Calibri" w:hAnsi="Calibri"/>
                <w:sz w:val="20"/>
              </w:rPr>
              <w:t xml:space="preserve"> </w:t>
            </w:r>
            <w:r w:rsidRPr="00361344">
              <w:rPr>
                <w:rFonts w:ascii="Calibri" w:hAnsi="Calibri"/>
                <w:sz w:val="20"/>
              </w:rPr>
              <w:t>mięśnie piersiowe pozbawione skóry, kości i ścięgien, prawidłowy ukrwawio</w:t>
            </w:r>
            <w:r w:rsidR="003343C2">
              <w:rPr>
                <w:rFonts w:ascii="Calibri" w:hAnsi="Calibri"/>
                <w:sz w:val="20"/>
              </w:rPr>
              <w:t xml:space="preserve">ny, bez przebarwień i uszkodzeń </w:t>
            </w:r>
            <w:r w:rsidRPr="00361344">
              <w:rPr>
                <w:rFonts w:ascii="Calibri" w:hAnsi="Calibri"/>
                <w:sz w:val="20"/>
              </w:rPr>
              <w:t>mechanicznych oraz bez zanieczyszczeń obcych</w:t>
            </w:r>
          </w:p>
        </w:tc>
        <w:tc>
          <w:tcPr>
            <w:tcW w:w="1560" w:type="dxa"/>
            <w:gridSpan w:val="2"/>
            <w:vAlign w:val="center"/>
          </w:tcPr>
          <w:p w14:paraId="7778A545" w14:textId="77777777" w:rsidR="00BE0E58" w:rsidRPr="003E2F42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151 12120-3</w:t>
            </w:r>
          </w:p>
        </w:tc>
        <w:tc>
          <w:tcPr>
            <w:tcW w:w="1275" w:type="dxa"/>
            <w:vAlign w:val="center"/>
          </w:tcPr>
          <w:p w14:paraId="47C85BB4" w14:textId="21B43B46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E91005" w14:textId="77777777" w:rsidR="00BE0E58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662A7B" w14:paraId="03E388F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531CECF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2D7B70F" w14:textId="569CFB54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Udko (ćwiartka) z kurczaka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C6652">
              <w:rPr>
                <w:rFonts w:ascii="Calibri" w:hAnsi="Calibri"/>
                <w:sz w:val="20"/>
              </w:rPr>
              <w:t xml:space="preserve">nie mrożone, średniej </w:t>
            </w:r>
            <w:r>
              <w:rPr>
                <w:rFonts w:ascii="Calibri" w:hAnsi="Calibri"/>
                <w:sz w:val="20"/>
              </w:rPr>
              <w:t xml:space="preserve">wielkości, </w:t>
            </w:r>
            <w:r w:rsidRPr="00361344">
              <w:rPr>
                <w:rFonts w:ascii="Calibri" w:hAnsi="Calibri"/>
                <w:sz w:val="20"/>
              </w:rPr>
              <w:t>uda właściwie umięśnione, linia cięta równa, nie dopuszcza się wylewów krwawych w mięśniach</w:t>
            </w:r>
          </w:p>
        </w:tc>
        <w:tc>
          <w:tcPr>
            <w:tcW w:w="1560" w:type="dxa"/>
            <w:gridSpan w:val="2"/>
            <w:vAlign w:val="center"/>
          </w:tcPr>
          <w:p w14:paraId="557CD8D3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12100-7</w:t>
            </w:r>
          </w:p>
        </w:tc>
        <w:tc>
          <w:tcPr>
            <w:tcW w:w="1275" w:type="dxa"/>
            <w:vAlign w:val="center"/>
          </w:tcPr>
          <w:p w14:paraId="7F2B48AF" w14:textId="6E8E1BCC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CB481C8" w14:textId="2722D659" w:rsidR="00BE0E58" w:rsidRPr="00662A7B" w:rsidRDefault="00E9356F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3343C2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5AD292F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B0AEF48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7D8A7EC9" w14:textId="77777777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Karkówka  b/k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61344">
              <w:rPr>
                <w:rFonts w:ascii="Calibri" w:hAnsi="Calibri"/>
                <w:sz w:val="20"/>
              </w:rPr>
              <w:t>świeża, barwa jasnoróżowa i widocznym przerostem tłuszczowym, odcinka szyjnego i przedniej części grzbietowej tuszy.</w:t>
            </w:r>
          </w:p>
        </w:tc>
        <w:tc>
          <w:tcPr>
            <w:tcW w:w="1560" w:type="dxa"/>
            <w:gridSpan w:val="2"/>
            <w:vAlign w:val="center"/>
          </w:tcPr>
          <w:p w14:paraId="560C1B69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13000-3</w:t>
            </w:r>
          </w:p>
        </w:tc>
        <w:tc>
          <w:tcPr>
            <w:tcW w:w="1275" w:type="dxa"/>
            <w:vAlign w:val="center"/>
          </w:tcPr>
          <w:p w14:paraId="033295F4" w14:textId="367508BC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01597A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BE0E58" w:rsidRPr="00662A7B" w14:paraId="7249F04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B5CA1BC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402" w:type="dxa"/>
            <w:vAlign w:val="center"/>
          </w:tcPr>
          <w:p w14:paraId="0BB5963F" w14:textId="338A9EF1" w:rsidR="00BE0E58" w:rsidRPr="000C6652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Łopatka  b/k</w:t>
            </w:r>
            <w:r>
              <w:rPr>
                <w:rFonts w:ascii="Calibri" w:hAnsi="Calibri"/>
                <w:sz w:val="24"/>
                <w:szCs w:val="24"/>
              </w:rPr>
              <w:t xml:space="preserve"> świeża max 10% tłuszczu w 100g </w:t>
            </w:r>
            <w:r w:rsidRPr="000C6652">
              <w:rPr>
                <w:rFonts w:ascii="Calibri" w:hAnsi="Calibri"/>
                <w:sz w:val="20"/>
              </w:rPr>
              <w:t>cz</w:t>
            </w:r>
            <w:r w:rsidRPr="000C6652">
              <w:rPr>
                <w:rFonts w:ascii="Calibri" w:hAnsi="Calibri" w:cs="Arial"/>
                <w:sz w:val="20"/>
              </w:rPr>
              <w:t>ęść zasadnicza wieprzowiny odcięta od półtuszy bez</w:t>
            </w:r>
          </w:p>
          <w:p w14:paraId="5051A668" w14:textId="6800409D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C6652">
              <w:rPr>
                <w:rFonts w:ascii="Calibri" w:hAnsi="Calibri" w:cs="Arial"/>
                <w:sz w:val="20"/>
              </w:rPr>
              <w:t>skóry</w:t>
            </w:r>
          </w:p>
        </w:tc>
        <w:tc>
          <w:tcPr>
            <w:tcW w:w="1560" w:type="dxa"/>
            <w:gridSpan w:val="2"/>
            <w:vAlign w:val="center"/>
          </w:tcPr>
          <w:p w14:paraId="0F5DFA5F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13000-3</w:t>
            </w:r>
          </w:p>
        </w:tc>
        <w:tc>
          <w:tcPr>
            <w:tcW w:w="1275" w:type="dxa"/>
            <w:vAlign w:val="center"/>
          </w:tcPr>
          <w:p w14:paraId="4468FBAB" w14:textId="7144164C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="003A6A0D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37DF5C2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1700</w:t>
            </w:r>
          </w:p>
        </w:tc>
      </w:tr>
      <w:tr w:rsidR="00BE0E58" w:rsidRPr="00662A7B" w14:paraId="1E73A02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99508ED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05843A40" w14:textId="7B0DDE5F" w:rsidR="00BE0E58" w:rsidRPr="000C6652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 xml:space="preserve">Schab </w:t>
            </w:r>
            <w:r w:rsidRPr="004D4245">
              <w:rPr>
                <w:rFonts w:ascii="Calibri" w:hAnsi="Calibri"/>
                <w:sz w:val="24"/>
                <w:szCs w:val="24"/>
              </w:rPr>
              <w:t>wieprzowy</w:t>
            </w: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 xml:space="preserve"> b/k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="003343C2">
              <w:rPr>
                <w:rFonts w:ascii="Calibri" w:hAnsi="Calibri" w:cs="Arial"/>
                <w:sz w:val="20"/>
              </w:rPr>
              <w:t>c</w:t>
            </w:r>
            <w:r w:rsidRPr="000C6652">
              <w:rPr>
                <w:rFonts w:ascii="Calibri" w:hAnsi="Calibri" w:cs="Arial"/>
                <w:sz w:val="20"/>
              </w:rPr>
              <w:t>zęść zasadnicza wieprzowiny odcięta z</w:t>
            </w:r>
          </w:p>
          <w:p w14:paraId="3CBB6E09" w14:textId="5E18E0C4" w:rsidR="00BE0E58" w:rsidRPr="000C6652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0C6652">
              <w:rPr>
                <w:rFonts w:ascii="Calibri" w:hAnsi="Calibri" w:cs="Arial"/>
                <w:sz w:val="20"/>
              </w:rPr>
              <w:t>odcinka piersiowo lędźwiowego półtuszy, część środkowa całkowicie</w:t>
            </w:r>
          </w:p>
          <w:p w14:paraId="7D791F5D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0C6652">
              <w:rPr>
                <w:rFonts w:ascii="Calibri" w:hAnsi="Calibri" w:cs="Arial"/>
                <w:sz w:val="20"/>
              </w:rPr>
              <w:t>odkostniona, słon</w:t>
            </w:r>
            <w:r w:rsidR="003343C2">
              <w:rPr>
                <w:rFonts w:ascii="Calibri" w:hAnsi="Calibri" w:cs="Arial"/>
                <w:sz w:val="20"/>
              </w:rPr>
              <w:t>ina ze schabu całkowicie zdjęte, m</w:t>
            </w:r>
            <w:r w:rsidRPr="000C6652">
              <w:rPr>
                <w:rFonts w:ascii="Calibri" w:hAnsi="Calibri" w:cs="Arial"/>
                <w:sz w:val="20"/>
              </w:rPr>
              <w:t xml:space="preserve">ięso o </w:t>
            </w:r>
            <w:r w:rsidRPr="000C6652">
              <w:rPr>
                <w:rFonts w:ascii="Calibri" w:hAnsi="Calibri"/>
                <w:sz w:val="20"/>
              </w:rPr>
              <w:t>barwie jasnej</w:t>
            </w:r>
          </w:p>
        </w:tc>
        <w:tc>
          <w:tcPr>
            <w:tcW w:w="1560" w:type="dxa"/>
            <w:gridSpan w:val="2"/>
            <w:vAlign w:val="center"/>
          </w:tcPr>
          <w:p w14:paraId="49D19A2A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13000-3</w:t>
            </w:r>
          </w:p>
        </w:tc>
        <w:tc>
          <w:tcPr>
            <w:tcW w:w="1275" w:type="dxa"/>
            <w:vAlign w:val="center"/>
          </w:tcPr>
          <w:p w14:paraId="224DCB6E" w14:textId="75DDA6DA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31A42A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</w:tr>
      <w:tr w:rsidR="00BE0E58" w:rsidRPr="00662A7B" w14:paraId="1CDE2B8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4D39C52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5520D50F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Szynka </w:t>
            </w:r>
            <w:r>
              <w:rPr>
                <w:rFonts w:ascii="Calibri" w:hAnsi="Calibri"/>
                <w:sz w:val="24"/>
                <w:szCs w:val="24"/>
              </w:rPr>
              <w:t>wieprzowa b</w:t>
            </w:r>
            <w:r w:rsidRPr="00662A7B">
              <w:rPr>
                <w:rFonts w:ascii="Calibri" w:hAnsi="Calibri"/>
                <w:sz w:val="24"/>
                <w:szCs w:val="24"/>
              </w:rPr>
              <w:t>/</w:t>
            </w:r>
            <w:r w:rsidRPr="00547B4B">
              <w:rPr>
                <w:rFonts w:ascii="Calibri" w:hAnsi="Calibri"/>
                <w:sz w:val="20"/>
              </w:rPr>
              <w:t>k zapach swoisty charakterystyczny dla mięsa świeżego wieprzowego bez oznak zaparzenia i rozpoczynającego się psucia ,odcięta z tylnej półtuszy</w:t>
            </w:r>
          </w:p>
        </w:tc>
        <w:tc>
          <w:tcPr>
            <w:tcW w:w="1560" w:type="dxa"/>
            <w:gridSpan w:val="2"/>
            <w:vAlign w:val="center"/>
          </w:tcPr>
          <w:p w14:paraId="4F2E6E4A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13000-3</w:t>
            </w:r>
          </w:p>
        </w:tc>
        <w:tc>
          <w:tcPr>
            <w:tcW w:w="1275" w:type="dxa"/>
            <w:vAlign w:val="center"/>
          </w:tcPr>
          <w:p w14:paraId="559D6E8F" w14:textId="4A545F38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5AA0F8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BE0E58" w:rsidRPr="00662A7B" w14:paraId="1031874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237AC70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7CDEFD7B" w14:textId="2723E5CC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Żeberka wieprzowe </w:t>
            </w:r>
            <w:r w:rsidRPr="00547B4B">
              <w:rPr>
                <w:rFonts w:ascii="Calibri" w:hAnsi="Calibri"/>
                <w:sz w:val="20"/>
              </w:rPr>
              <w:t xml:space="preserve">paski z niewielkim przerostem tłuszczowym, kolor jasnoróżowy, zapach typowy dla </w:t>
            </w:r>
            <w:r w:rsidRPr="00547B4B">
              <w:rPr>
                <w:rFonts w:ascii="Calibri" w:hAnsi="Calibri"/>
                <w:sz w:val="20"/>
              </w:rPr>
              <w:lastRenderedPageBreak/>
              <w:t>mięsa wieprzowego</w:t>
            </w:r>
          </w:p>
        </w:tc>
        <w:tc>
          <w:tcPr>
            <w:tcW w:w="1560" w:type="dxa"/>
            <w:gridSpan w:val="2"/>
            <w:vAlign w:val="center"/>
          </w:tcPr>
          <w:p w14:paraId="653402B0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lastRenderedPageBreak/>
              <w:t>151 13000-3</w:t>
            </w:r>
          </w:p>
        </w:tc>
        <w:tc>
          <w:tcPr>
            <w:tcW w:w="1275" w:type="dxa"/>
            <w:vAlign w:val="center"/>
          </w:tcPr>
          <w:p w14:paraId="166F86AF" w14:textId="227A8190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AA9D3DC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AF6F06" w:rsidRPr="00662A7B" w14:paraId="59D1C11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720496C" w14:textId="77777777" w:rsidR="00AF6F06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14:paraId="0CAD93C5" w14:textId="77777777" w:rsidR="00AF6F06" w:rsidRPr="00662A7B" w:rsidRDefault="00AF6F0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Porcja rosołowa ze skrzydełkami</w:t>
            </w:r>
          </w:p>
        </w:tc>
        <w:tc>
          <w:tcPr>
            <w:tcW w:w="1560" w:type="dxa"/>
            <w:gridSpan w:val="2"/>
            <w:vAlign w:val="center"/>
          </w:tcPr>
          <w:p w14:paraId="7A0AB6BE" w14:textId="77777777" w:rsidR="00AF6F06" w:rsidRDefault="00AF6F0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 12000-6</w:t>
            </w:r>
          </w:p>
        </w:tc>
        <w:tc>
          <w:tcPr>
            <w:tcW w:w="1275" w:type="dxa"/>
            <w:vAlign w:val="center"/>
          </w:tcPr>
          <w:p w14:paraId="0811907C" w14:textId="54C24F6F" w:rsidR="00AF6F06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E0A975" w14:textId="77777777" w:rsidR="00AF6F06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60E1CAC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EEAB760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56CCDF7D" w14:textId="7C844839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Wołowina miękka b/</w:t>
            </w:r>
            <w:r w:rsidRPr="000C6652">
              <w:rPr>
                <w:rFonts w:ascii="Calibri" w:hAnsi="Calibri"/>
                <w:sz w:val="24"/>
                <w:szCs w:val="24"/>
              </w:rPr>
              <w:t>k</w:t>
            </w:r>
            <w:r w:rsidRPr="000C6652">
              <w:rPr>
                <w:rFonts w:ascii="Calibri" w:hAnsi="Calibri"/>
                <w:sz w:val="20"/>
              </w:rPr>
              <w:t xml:space="preserve"> </w:t>
            </w:r>
            <w:r w:rsidRPr="000C6652">
              <w:rPr>
                <w:rFonts w:ascii="Calibri" w:hAnsi="Calibri" w:cs="Arial"/>
                <w:sz w:val="20"/>
              </w:rPr>
              <w:t>odkostniona ściągnięty tłuszcz i błony, mięso o regularnych kształt</w:t>
            </w:r>
            <w:r>
              <w:rPr>
                <w:rFonts w:ascii="Calibri" w:hAnsi="Calibri" w:cs="Arial"/>
                <w:sz w:val="20"/>
              </w:rPr>
              <w:t>ach z tusz młodych.</w:t>
            </w:r>
          </w:p>
        </w:tc>
        <w:tc>
          <w:tcPr>
            <w:tcW w:w="1560" w:type="dxa"/>
            <w:gridSpan w:val="2"/>
            <w:vAlign w:val="center"/>
          </w:tcPr>
          <w:p w14:paraId="6FA1501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11100-0</w:t>
            </w:r>
          </w:p>
        </w:tc>
        <w:tc>
          <w:tcPr>
            <w:tcW w:w="1275" w:type="dxa"/>
            <w:vAlign w:val="center"/>
          </w:tcPr>
          <w:p w14:paraId="65E0EF48" w14:textId="49C33105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91A4BFB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5172964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12D1D7E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AF6F06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AD14583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Kości  schabowe</w:t>
            </w:r>
          </w:p>
        </w:tc>
        <w:tc>
          <w:tcPr>
            <w:tcW w:w="1560" w:type="dxa"/>
            <w:gridSpan w:val="2"/>
            <w:vAlign w:val="center"/>
          </w:tcPr>
          <w:p w14:paraId="59648B2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62A7B">
              <w:rPr>
                <w:rFonts w:ascii="Calibri" w:hAnsi="Calibri"/>
                <w:sz w:val="24"/>
                <w:szCs w:val="24"/>
                <w:lang w:val="en-US"/>
              </w:rPr>
              <w:t>151 30000-8</w:t>
            </w:r>
          </w:p>
        </w:tc>
        <w:tc>
          <w:tcPr>
            <w:tcW w:w="1275" w:type="dxa"/>
            <w:vAlign w:val="center"/>
          </w:tcPr>
          <w:p w14:paraId="013B4BD6" w14:textId="0A09D7E3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D8FD19" w14:textId="77777777" w:rsidR="00BE0E58" w:rsidRPr="00662A7B" w:rsidRDefault="003343C2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300</w:t>
            </w:r>
          </w:p>
        </w:tc>
      </w:tr>
      <w:tr w:rsidR="00BE0E58" w:rsidRPr="00662A7B" w14:paraId="44579EF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3FCF4B2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AF6F06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A4419A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Kości wołowe</w:t>
            </w:r>
          </w:p>
        </w:tc>
        <w:tc>
          <w:tcPr>
            <w:tcW w:w="1560" w:type="dxa"/>
            <w:gridSpan w:val="2"/>
            <w:vAlign w:val="center"/>
          </w:tcPr>
          <w:p w14:paraId="7198A5A1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151 30000-8</w:t>
            </w:r>
          </w:p>
        </w:tc>
        <w:tc>
          <w:tcPr>
            <w:tcW w:w="1275" w:type="dxa"/>
            <w:vAlign w:val="center"/>
          </w:tcPr>
          <w:p w14:paraId="081717C3" w14:textId="7704ED86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8F75A7E" w14:textId="77777777" w:rsidR="00BE0E58" w:rsidRDefault="003343C2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</w:tr>
      <w:tr w:rsidR="00BE0E58" w:rsidRPr="00662A7B" w14:paraId="5DCD189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07B3CA1" w14:textId="77777777" w:rsidR="00BE0E58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AF6F06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2D1DBD5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Szponder wołowy</w:t>
            </w:r>
          </w:p>
        </w:tc>
        <w:tc>
          <w:tcPr>
            <w:tcW w:w="1560" w:type="dxa"/>
            <w:gridSpan w:val="2"/>
            <w:vAlign w:val="center"/>
          </w:tcPr>
          <w:p w14:paraId="07EB5139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151 11000-9</w:t>
            </w:r>
          </w:p>
        </w:tc>
        <w:tc>
          <w:tcPr>
            <w:tcW w:w="1275" w:type="dxa"/>
            <w:vAlign w:val="center"/>
          </w:tcPr>
          <w:p w14:paraId="6997BF30" w14:textId="472A7279" w:rsidR="00BE0E58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D8E7936" w14:textId="77777777" w:rsidR="00BE0E58" w:rsidRDefault="003343C2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20</w:t>
            </w:r>
          </w:p>
        </w:tc>
      </w:tr>
      <w:tr w:rsidR="00BE0E58" w:rsidRPr="00662A7B" w14:paraId="6C17C11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034F1A9" w14:textId="77777777" w:rsidR="00BE0E58" w:rsidRPr="00B554A6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2A279898" w14:textId="77777777" w:rsidR="00BE0E58" w:rsidRPr="00536E6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Smalec,</w:t>
            </w:r>
            <w:r>
              <w:t xml:space="preserve"> </w:t>
            </w:r>
            <w:r w:rsidRPr="000C6652">
              <w:rPr>
                <w:rFonts w:ascii="Calibri" w:hAnsi="Calibri"/>
                <w:sz w:val="20"/>
              </w:rPr>
              <w:t>biały w laskach</w:t>
            </w:r>
          </w:p>
        </w:tc>
        <w:tc>
          <w:tcPr>
            <w:tcW w:w="1560" w:type="dxa"/>
            <w:gridSpan w:val="2"/>
            <w:vAlign w:val="center"/>
          </w:tcPr>
          <w:p w14:paraId="4C15BB89" w14:textId="77777777" w:rsidR="00BE0E58" w:rsidRPr="000C366B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0C366B">
              <w:rPr>
                <w:rFonts w:ascii="Calibri" w:hAnsi="Calibri"/>
                <w:sz w:val="24"/>
                <w:szCs w:val="24"/>
                <w:lang w:val="en-US"/>
              </w:rPr>
              <w:t>151 30000-8</w:t>
            </w:r>
          </w:p>
        </w:tc>
        <w:tc>
          <w:tcPr>
            <w:tcW w:w="1275" w:type="dxa"/>
            <w:vAlign w:val="center"/>
          </w:tcPr>
          <w:p w14:paraId="78C85913" w14:textId="536E31CE" w:rsidR="00BE0E58" w:rsidRPr="000C366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0C366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0E13BB" w14:textId="77777777" w:rsidR="00BE0E58" w:rsidRPr="000C366B" w:rsidRDefault="00EC2A0C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250</w:t>
            </w:r>
          </w:p>
        </w:tc>
      </w:tr>
      <w:tr w:rsidR="00BE0E58" w:rsidRPr="00662A7B" w14:paraId="1B9CF49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656F56E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31125CCC" w14:textId="610BB156" w:rsidR="00BE0E58" w:rsidRPr="000C366B" w:rsidRDefault="00EC2A0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Boczek surowy</w:t>
            </w:r>
            <w:r w:rsidR="00BE0E58" w:rsidRPr="00361344">
              <w:rPr>
                <w:rFonts w:ascii="Calibri" w:hAnsi="Calibri"/>
                <w:sz w:val="20"/>
              </w:rPr>
              <w:t xml:space="preserve"> </w:t>
            </w:r>
            <w:r w:rsidR="00BE0E58" w:rsidRPr="00B44BC3">
              <w:rPr>
                <w:rFonts w:ascii="Calibri" w:hAnsi="Calibri"/>
                <w:sz w:val="20"/>
              </w:rPr>
              <w:t>świeży</w:t>
            </w:r>
            <w:r w:rsidR="00BE0E58">
              <w:rPr>
                <w:rFonts w:ascii="Calibri" w:hAnsi="Calibri"/>
                <w:sz w:val="20"/>
              </w:rPr>
              <w:t>,</w:t>
            </w:r>
            <w:r w:rsidR="00BE0E58" w:rsidRPr="00B44BC3">
              <w:rPr>
                <w:rFonts w:ascii="Calibri" w:hAnsi="Calibri"/>
                <w:sz w:val="20"/>
              </w:rPr>
              <w:t xml:space="preserve"> łuskany b/skóry i b/kości</w:t>
            </w:r>
          </w:p>
        </w:tc>
        <w:tc>
          <w:tcPr>
            <w:tcW w:w="1560" w:type="dxa"/>
            <w:gridSpan w:val="2"/>
            <w:vAlign w:val="center"/>
          </w:tcPr>
          <w:p w14:paraId="287EBDCD" w14:textId="77777777" w:rsidR="00BE0E58" w:rsidRPr="000C366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C366B">
              <w:rPr>
                <w:rFonts w:ascii="Calibri" w:hAnsi="Calibri"/>
                <w:sz w:val="24"/>
                <w:szCs w:val="24"/>
              </w:rPr>
              <w:t>151 30000-8</w:t>
            </w:r>
          </w:p>
        </w:tc>
        <w:tc>
          <w:tcPr>
            <w:tcW w:w="1275" w:type="dxa"/>
            <w:vAlign w:val="center"/>
          </w:tcPr>
          <w:p w14:paraId="21442416" w14:textId="6503CD3F" w:rsidR="00BE0E58" w:rsidRPr="000C366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0C366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E2925D3" w14:textId="77777777" w:rsidR="00BE0E58" w:rsidRPr="000C366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BE0E58" w:rsidRPr="00662A7B" w14:paraId="3D9D9C9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F5FC54D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48211E9F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Kiełbasa  </w:t>
            </w:r>
            <w:r>
              <w:rPr>
                <w:rFonts w:ascii="Calibri" w:hAnsi="Calibri"/>
                <w:sz w:val="24"/>
                <w:szCs w:val="24"/>
              </w:rPr>
              <w:t>podlaska</w:t>
            </w:r>
            <w:r w:rsidRPr="00CA56E1">
              <w:rPr>
                <w:rFonts w:ascii="Calibri" w:hAnsi="Calibri"/>
                <w:sz w:val="20"/>
              </w:rPr>
              <w:t xml:space="preserve"> ś</w:t>
            </w:r>
            <w:r w:rsidRPr="00CA56E1">
              <w:rPr>
                <w:rFonts w:ascii="Calibri" w:hAnsi="Calibri" w:cs="Arial"/>
                <w:sz w:val="20"/>
              </w:rPr>
              <w:t>rednio roz</w:t>
            </w:r>
            <w:r>
              <w:rPr>
                <w:rFonts w:ascii="Calibri" w:hAnsi="Calibri" w:cs="Arial"/>
                <w:sz w:val="20"/>
              </w:rPr>
              <w:t>drobniona, cienka</w:t>
            </w:r>
          </w:p>
        </w:tc>
        <w:tc>
          <w:tcPr>
            <w:tcW w:w="1560" w:type="dxa"/>
            <w:gridSpan w:val="2"/>
            <w:vAlign w:val="center"/>
          </w:tcPr>
          <w:p w14:paraId="39A09925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6120030C" w14:textId="559205B6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21BEB3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4A175BF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28E06BA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7DA509A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 krakowska</w:t>
            </w:r>
            <w:r>
              <w:t xml:space="preserve"> </w:t>
            </w:r>
            <w:r w:rsidRPr="000C6652">
              <w:rPr>
                <w:rFonts w:ascii="Calibri" w:hAnsi="Calibri"/>
                <w:sz w:val="20"/>
              </w:rPr>
              <w:t>mięso wie</w:t>
            </w:r>
            <w:r w:rsidR="00EC2A0C">
              <w:rPr>
                <w:rFonts w:ascii="Calibri" w:hAnsi="Calibri"/>
                <w:sz w:val="20"/>
              </w:rPr>
              <w:t>przowe 70 %, grubo rozdrobniona</w:t>
            </w:r>
          </w:p>
        </w:tc>
        <w:tc>
          <w:tcPr>
            <w:tcW w:w="1560" w:type="dxa"/>
            <w:gridSpan w:val="2"/>
            <w:vAlign w:val="center"/>
          </w:tcPr>
          <w:p w14:paraId="3F701DB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4B30CB6C" w14:textId="27790460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F8D530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BE0E58" w:rsidRPr="00662A7B" w14:paraId="7899F9B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D2F0DA8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112BCF75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Kiełbasa krakowska sucha</w:t>
            </w:r>
          </w:p>
        </w:tc>
        <w:tc>
          <w:tcPr>
            <w:tcW w:w="1560" w:type="dxa"/>
            <w:gridSpan w:val="2"/>
            <w:vAlign w:val="center"/>
          </w:tcPr>
          <w:p w14:paraId="58C284DC" w14:textId="77777777" w:rsidR="00BE0E58" w:rsidRPr="003E2F42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151 31200-7</w:t>
            </w:r>
          </w:p>
        </w:tc>
        <w:tc>
          <w:tcPr>
            <w:tcW w:w="1275" w:type="dxa"/>
            <w:vAlign w:val="center"/>
          </w:tcPr>
          <w:p w14:paraId="396FBF18" w14:textId="4BE28838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02C706" w14:textId="77777777" w:rsidR="00BE0E58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BE0E58" w:rsidRPr="00662A7B" w14:paraId="63472444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60D8E5D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AF6F06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6110DBBA" w14:textId="0F7C18F1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żywiecka</w:t>
            </w:r>
            <w:r w:rsidRPr="00CA56E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C6652">
              <w:rPr>
                <w:rFonts w:ascii="Calibri" w:hAnsi="Calibri" w:cs="Arial"/>
                <w:sz w:val="20"/>
              </w:rPr>
              <w:t xml:space="preserve">mięso wieprzowe 60%,mięso wołowe 15% </w:t>
            </w:r>
            <w:r w:rsidR="00EC2A0C">
              <w:rPr>
                <w:rFonts w:ascii="Calibri" w:hAnsi="Calibri" w:cs="Arial"/>
                <w:sz w:val="20"/>
              </w:rPr>
              <w:t xml:space="preserve"> </w:t>
            </w:r>
            <w:r w:rsidRPr="000C6652">
              <w:rPr>
                <w:rFonts w:ascii="Calibri" w:hAnsi="Calibri" w:cs="Arial"/>
                <w:sz w:val="20"/>
              </w:rPr>
              <w:t>grubo rozdro</w:t>
            </w:r>
            <w:r w:rsidR="00EC2A0C">
              <w:rPr>
                <w:rFonts w:ascii="Calibri" w:hAnsi="Calibri" w:cs="Arial"/>
                <w:sz w:val="20"/>
              </w:rPr>
              <w:t>bnione</w:t>
            </w:r>
          </w:p>
        </w:tc>
        <w:tc>
          <w:tcPr>
            <w:tcW w:w="1560" w:type="dxa"/>
            <w:gridSpan w:val="2"/>
            <w:vAlign w:val="center"/>
          </w:tcPr>
          <w:p w14:paraId="157BC574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24BAD97D" w14:textId="6588FC21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91D938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BE0E58" w:rsidRPr="00662A7B" w14:paraId="27403B0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B472643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33939ED9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Kiełbasa grillowa</w:t>
            </w:r>
            <w:r w:rsidRPr="000C6652">
              <w:rPr>
                <w:rFonts w:ascii="Calibri" w:hAnsi="Calibri"/>
                <w:sz w:val="20"/>
              </w:rPr>
              <w:t xml:space="preserve"> </w:t>
            </w:r>
            <w:r w:rsidRPr="00CA56E1">
              <w:rPr>
                <w:rFonts w:ascii="Calibri" w:hAnsi="Calibri"/>
                <w:sz w:val="20"/>
              </w:rPr>
              <w:t>ś</w:t>
            </w:r>
            <w:r>
              <w:rPr>
                <w:rFonts w:ascii="Calibri" w:hAnsi="Calibri" w:cs="Arial"/>
                <w:sz w:val="20"/>
              </w:rPr>
              <w:t>rednio rozdrobniona, cienka</w:t>
            </w:r>
          </w:p>
        </w:tc>
        <w:tc>
          <w:tcPr>
            <w:tcW w:w="1560" w:type="dxa"/>
            <w:gridSpan w:val="2"/>
            <w:vAlign w:val="center"/>
          </w:tcPr>
          <w:p w14:paraId="4141C1C0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12B2B134" w14:textId="7841996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C44D22F" w14:textId="77777777" w:rsidR="00BE0E58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BE0E58" w:rsidRPr="00662A7B" w14:paraId="7CE531D7" w14:textId="77777777" w:rsidTr="00C22150">
        <w:trPr>
          <w:trHeight w:val="639"/>
        </w:trPr>
        <w:tc>
          <w:tcPr>
            <w:tcW w:w="637" w:type="dxa"/>
            <w:tcMar>
              <w:right w:w="284" w:type="dxa"/>
            </w:tcMar>
            <w:vAlign w:val="center"/>
          </w:tcPr>
          <w:p w14:paraId="662643CD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650406C2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 chłopska</w:t>
            </w:r>
            <w:r w:rsidRPr="000C6652">
              <w:rPr>
                <w:rFonts w:ascii="Calibri" w:hAnsi="Calibri"/>
                <w:sz w:val="20"/>
              </w:rPr>
              <w:t xml:space="preserve"> </w:t>
            </w:r>
            <w:r w:rsidRPr="00CA56E1">
              <w:rPr>
                <w:rFonts w:ascii="Calibri" w:hAnsi="Calibri"/>
                <w:sz w:val="20"/>
              </w:rPr>
              <w:t>ś</w:t>
            </w:r>
            <w:r>
              <w:rPr>
                <w:rFonts w:ascii="Calibri" w:hAnsi="Calibri" w:cs="Arial"/>
                <w:sz w:val="20"/>
              </w:rPr>
              <w:t>rednio rozdrobniona, cienka</w:t>
            </w:r>
          </w:p>
        </w:tc>
        <w:tc>
          <w:tcPr>
            <w:tcW w:w="1560" w:type="dxa"/>
            <w:gridSpan w:val="2"/>
            <w:vAlign w:val="center"/>
          </w:tcPr>
          <w:p w14:paraId="75EF5BB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2A4F991A" w14:textId="5165DAF2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E7A1786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7CB650A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FB5EDDA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0172C201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 wiejska</w:t>
            </w:r>
            <w:r w:rsidRPr="00CA56E1">
              <w:rPr>
                <w:rFonts w:ascii="Calibri" w:hAnsi="Calibri"/>
                <w:sz w:val="20"/>
              </w:rPr>
              <w:t xml:space="preserve"> ś</w:t>
            </w:r>
            <w:r w:rsidRPr="00CA56E1">
              <w:rPr>
                <w:rFonts w:ascii="Calibri" w:hAnsi="Calibri" w:cs="Arial"/>
                <w:sz w:val="20"/>
              </w:rPr>
              <w:t>rednio rozdrobniona, cienka</w:t>
            </w:r>
          </w:p>
        </w:tc>
        <w:tc>
          <w:tcPr>
            <w:tcW w:w="1560" w:type="dxa"/>
            <w:gridSpan w:val="2"/>
            <w:vAlign w:val="center"/>
          </w:tcPr>
          <w:p w14:paraId="2A8952F1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713FB254" w14:textId="0581A493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A9307F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26F4F71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93FF7D1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26130A22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 toruńska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C6652">
              <w:rPr>
                <w:rFonts w:ascii="Calibri" w:hAnsi="Calibri"/>
                <w:sz w:val="20"/>
              </w:rPr>
              <w:t>ś</w:t>
            </w:r>
            <w:r>
              <w:rPr>
                <w:rFonts w:ascii="Calibri" w:hAnsi="Calibri" w:cs="Arial"/>
                <w:sz w:val="20"/>
              </w:rPr>
              <w:t>rednio rozdrobniona, cienka</w:t>
            </w:r>
          </w:p>
        </w:tc>
        <w:tc>
          <w:tcPr>
            <w:tcW w:w="1560" w:type="dxa"/>
            <w:gridSpan w:val="2"/>
            <w:vAlign w:val="center"/>
          </w:tcPr>
          <w:p w14:paraId="437881E8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011C8D08" w14:textId="05B5A35A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F5B2706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35F7FDB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EB7C722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0B5F296A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Kiełbasa  szynkowa wieprz</w:t>
            </w:r>
            <w:r>
              <w:rPr>
                <w:rFonts w:ascii="Calibri" w:hAnsi="Calibri"/>
                <w:sz w:val="24"/>
                <w:szCs w:val="24"/>
              </w:rPr>
              <w:t>owa</w:t>
            </w:r>
            <w:r>
              <w:t xml:space="preserve"> </w:t>
            </w:r>
            <w:r w:rsidRPr="000C6652">
              <w:rPr>
                <w:rFonts w:ascii="Calibri" w:hAnsi="Calibri"/>
                <w:sz w:val="20"/>
              </w:rPr>
              <w:t>mięso wieprzowe</w:t>
            </w:r>
            <w:r>
              <w:rPr>
                <w:rFonts w:ascii="Calibri" w:hAnsi="Calibri"/>
                <w:sz w:val="20"/>
              </w:rPr>
              <w:t xml:space="preserve"> min. </w:t>
            </w:r>
            <w:r w:rsidRPr="000C6652">
              <w:rPr>
                <w:rFonts w:ascii="Calibri" w:hAnsi="Calibri"/>
                <w:sz w:val="20"/>
              </w:rPr>
              <w:t xml:space="preserve"> 80%, grubo rozdrobnione</w:t>
            </w:r>
          </w:p>
        </w:tc>
        <w:tc>
          <w:tcPr>
            <w:tcW w:w="1560" w:type="dxa"/>
            <w:gridSpan w:val="2"/>
            <w:vAlign w:val="center"/>
          </w:tcPr>
          <w:p w14:paraId="77BA9235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3B75E14A" w14:textId="06D08A00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2E6A942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BE0E58" w:rsidRPr="00662A7B" w14:paraId="32CDB23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5CD9D9E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3C247018" w14:textId="77777777" w:rsidR="00BE0E58" w:rsidRPr="000D409B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Parówki </w:t>
            </w:r>
            <w:r w:rsidRPr="000D409B">
              <w:rPr>
                <w:rFonts w:ascii="Calibri" w:hAnsi="Calibri"/>
                <w:sz w:val="20"/>
              </w:rPr>
              <w:t xml:space="preserve">mięso </w:t>
            </w:r>
            <w:r>
              <w:rPr>
                <w:rFonts w:ascii="Calibri" w:hAnsi="Calibri"/>
                <w:sz w:val="20"/>
              </w:rPr>
              <w:t>wieprzowe min 70%</w:t>
            </w:r>
          </w:p>
        </w:tc>
        <w:tc>
          <w:tcPr>
            <w:tcW w:w="1560" w:type="dxa"/>
            <w:gridSpan w:val="2"/>
            <w:vAlign w:val="center"/>
          </w:tcPr>
          <w:p w14:paraId="5CED1D50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0F8A62AD" w14:textId="1545EE02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F84DCE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BE0E58" w:rsidRPr="00662A7B" w14:paraId="0A6CA23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83A2A9E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14:paraId="0A81ABF2" w14:textId="77777777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Boczek wędzony</w:t>
            </w:r>
            <w:r w:rsidRPr="00361344">
              <w:rPr>
                <w:rFonts w:ascii="Calibri" w:hAnsi="Calibri"/>
                <w:sz w:val="20"/>
              </w:rPr>
              <w:t xml:space="preserve"> </w:t>
            </w:r>
            <w:r w:rsidRPr="00547B4B">
              <w:rPr>
                <w:rFonts w:ascii="Calibri" w:hAnsi="Calibri"/>
                <w:sz w:val="20"/>
              </w:rPr>
              <w:t>mięso wędzone  min. 80% tłuszcz przerośnięty warstwami mięsa produkt dość soczysty, smak w miarę słony, wędzenie wyczuwalne</w:t>
            </w:r>
          </w:p>
        </w:tc>
        <w:tc>
          <w:tcPr>
            <w:tcW w:w="1560" w:type="dxa"/>
            <w:gridSpan w:val="2"/>
            <w:vAlign w:val="center"/>
          </w:tcPr>
          <w:p w14:paraId="4AB83339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31220-3</w:t>
            </w:r>
          </w:p>
        </w:tc>
        <w:tc>
          <w:tcPr>
            <w:tcW w:w="1275" w:type="dxa"/>
            <w:vAlign w:val="center"/>
          </w:tcPr>
          <w:p w14:paraId="2EC7D0D7" w14:textId="4226A92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A041A29" w14:textId="77777777" w:rsidR="00BE0E58" w:rsidRPr="00662A7B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EC2A0C" w:rsidRPr="00662A7B" w14:paraId="4794738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496D8B1" w14:textId="77777777" w:rsidR="00EC2A0C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2A03BC31" w14:textId="77777777" w:rsidR="00EC2A0C" w:rsidRPr="00662A7B" w:rsidRDefault="00EC2A0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Kaszanka grillowa</w:t>
            </w:r>
          </w:p>
        </w:tc>
        <w:tc>
          <w:tcPr>
            <w:tcW w:w="1560" w:type="dxa"/>
            <w:gridSpan w:val="2"/>
            <w:vAlign w:val="center"/>
          </w:tcPr>
          <w:p w14:paraId="6C577EFC" w14:textId="77777777" w:rsidR="00EC2A0C" w:rsidRPr="00662A7B" w:rsidRDefault="00EC2A0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311134-3</w:t>
            </w:r>
          </w:p>
        </w:tc>
        <w:tc>
          <w:tcPr>
            <w:tcW w:w="1275" w:type="dxa"/>
            <w:vAlign w:val="center"/>
          </w:tcPr>
          <w:p w14:paraId="73AF8BEB" w14:textId="6C9CC3B3" w:rsidR="00EC2A0C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097B8AC" w14:textId="77777777" w:rsidR="00EC2A0C" w:rsidRDefault="00EC2A0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BE0E58" w:rsidRPr="00662A7B" w14:paraId="1A19E9E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520E21A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AF6F06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798ED409" w14:textId="77777777" w:rsidR="00BE0E58" w:rsidRPr="00DC71F8" w:rsidRDefault="00BE0E58" w:rsidP="00C22150">
            <w:pPr>
              <w:pStyle w:val="NormalnyWeb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Salami</w:t>
            </w:r>
            <w:r w:rsidRPr="00DC71F8">
              <w:rPr>
                <w:rFonts w:ascii="Calibri" w:hAnsi="Calibri"/>
                <w:sz w:val="20"/>
              </w:rPr>
              <w:t xml:space="preserve"> </w:t>
            </w:r>
            <w:r w:rsidR="00CD01A2" w:rsidRPr="000C6652">
              <w:rPr>
                <w:rFonts w:ascii="Calibri" w:hAnsi="Calibri"/>
                <w:sz w:val="20"/>
              </w:rPr>
              <w:t>mięso wieprzowe</w:t>
            </w:r>
            <w:r w:rsidR="00CD01A2">
              <w:rPr>
                <w:rFonts w:ascii="Calibri" w:hAnsi="Calibri"/>
                <w:sz w:val="20"/>
              </w:rPr>
              <w:t xml:space="preserve">, wołowe min. </w:t>
            </w:r>
            <w:r w:rsidR="00CD01A2" w:rsidRPr="000C6652">
              <w:rPr>
                <w:rFonts w:ascii="Calibri" w:hAnsi="Calibri"/>
                <w:sz w:val="20"/>
              </w:rPr>
              <w:t xml:space="preserve"> 80%, </w:t>
            </w:r>
            <w:r w:rsidR="00CD01A2">
              <w:rPr>
                <w:rFonts w:ascii="Calibri" w:hAnsi="Calibri"/>
                <w:sz w:val="20"/>
              </w:rPr>
              <w:t>drobno</w:t>
            </w:r>
            <w:r w:rsidR="00787974">
              <w:rPr>
                <w:rFonts w:ascii="Calibri" w:hAnsi="Calibri"/>
                <w:sz w:val="20"/>
              </w:rPr>
              <w:t xml:space="preserve"> </w:t>
            </w:r>
            <w:r w:rsidR="00CD01A2" w:rsidRPr="000C6652">
              <w:rPr>
                <w:rFonts w:ascii="Calibri" w:hAnsi="Calibri"/>
                <w:sz w:val="20"/>
              </w:rPr>
              <w:t>rozdrobnione</w:t>
            </w:r>
          </w:p>
        </w:tc>
        <w:tc>
          <w:tcPr>
            <w:tcW w:w="1560" w:type="dxa"/>
            <w:gridSpan w:val="2"/>
            <w:vAlign w:val="center"/>
          </w:tcPr>
          <w:p w14:paraId="209E17D9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31120-2</w:t>
            </w:r>
          </w:p>
        </w:tc>
        <w:tc>
          <w:tcPr>
            <w:tcW w:w="1275" w:type="dxa"/>
            <w:vAlign w:val="center"/>
          </w:tcPr>
          <w:p w14:paraId="2D080E57" w14:textId="61F40ADE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E41583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662A7B" w14:paraId="11762A7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F3010CC" w14:textId="77777777" w:rsidR="00BE0E58" w:rsidRPr="00B554A6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AF6F06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26A49129" w14:textId="5A63EB62" w:rsidR="00BE0E58" w:rsidRPr="00241211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1215DF">
              <w:rPr>
                <w:rFonts w:ascii="Calibri" w:hAnsi="Calibri"/>
                <w:sz w:val="24"/>
                <w:szCs w:val="24"/>
              </w:rPr>
              <w:t>Mielonka wieprzowa prasowa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241211">
              <w:rPr>
                <w:rFonts w:ascii="Calibri" w:hAnsi="Calibri"/>
                <w:sz w:val="20"/>
              </w:rPr>
              <w:t>wyprodukowana z mięsa średnio rozdrobnionego min. 70%, formowany w kształt bloku o długości bloku 25-30cm.</w:t>
            </w:r>
          </w:p>
        </w:tc>
        <w:tc>
          <w:tcPr>
            <w:tcW w:w="1560" w:type="dxa"/>
            <w:gridSpan w:val="2"/>
            <w:vAlign w:val="center"/>
          </w:tcPr>
          <w:p w14:paraId="493605A0" w14:textId="77777777" w:rsidR="00BE0E58" w:rsidRPr="000C366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C366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45168735" w14:textId="5D7D6B24" w:rsidR="00BE0E58" w:rsidRPr="000C366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0C366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47C5A5" w14:textId="77777777" w:rsidR="00BE0E58" w:rsidRPr="000C366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679C7BB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D48547F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5ADE8598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Pasztet  pieczony</w:t>
            </w:r>
            <w:r>
              <w:t xml:space="preserve"> </w:t>
            </w:r>
            <w:r w:rsidRPr="000C6652">
              <w:rPr>
                <w:rFonts w:ascii="Calibri" w:hAnsi="Calibri"/>
                <w:sz w:val="20"/>
              </w:rPr>
              <w:t>foremki</w:t>
            </w:r>
          </w:p>
        </w:tc>
        <w:tc>
          <w:tcPr>
            <w:tcW w:w="1560" w:type="dxa"/>
            <w:gridSpan w:val="2"/>
            <w:vAlign w:val="center"/>
          </w:tcPr>
          <w:p w14:paraId="25B802FE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31310-1</w:t>
            </w:r>
          </w:p>
        </w:tc>
        <w:tc>
          <w:tcPr>
            <w:tcW w:w="1275" w:type="dxa"/>
            <w:vAlign w:val="center"/>
          </w:tcPr>
          <w:p w14:paraId="1F579DE5" w14:textId="7CA75914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5128F0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4695615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943177C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14:paraId="1DE8E17E" w14:textId="77777777" w:rsidR="00BE0E58" w:rsidRPr="00361344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361344">
              <w:rPr>
                <w:rFonts w:ascii="Cambria" w:hAnsi="Cambria"/>
                <w:sz w:val="24"/>
                <w:szCs w:val="24"/>
              </w:rPr>
              <w:t>Baleron,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61344">
              <w:rPr>
                <w:rFonts w:ascii="Calibri" w:hAnsi="Calibri"/>
                <w:sz w:val="20"/>
              </w:rPr>
              <w:t>mięso wieprzowe min.70%, konsystencja</w:t>
            </w:r>
            <w:r>
              <w:rPr>
                <w:rFonts w:ascii="Calibri" w:hAnsi="Calibri"/>
                <w:sz w:val="20"/>
              </w:rPr>
              <w:t xml:space="preserve"> dość</w:t>
            </w:r>
            <w:r w:rsidRPr="00361344">
              <w:rPr>
                <w:rFonts w:ascii="Calibri" w:hAnsi="Calibri"/>
                <w:sz w:val="20"/>
              </w:rPr>
              <w:t xml:space="preserve"> ścisła, plaster 3mm nie powinien się rozpadać</w:t>
            </w:r>
          </w:p>
        </w:tc>
        <w:tc>
          <w:tcPr>
            <w:tcW w:w="1560" w:type="dxa"/>
            <w:gridSpan w:val="2"/>
            <w:vAlign w:val="center"/>
          </w:tcPr>
          <w:p w14:paraId="6EAEB26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58FD17BC" w14:textId="245AE07A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4218FC5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64A5A137" w14:textId="77777777" w:rsidTr="00C22150">
        <w:trPr>
          <w:cantSplit/>
        </w:trPr>
        <w:tc>
          <w:tcPr>
            <w:tcW w:w="637" w:type="dxa"/>
            <w:tcMar>
              <w:right w:w="284" w:type="dxa"/>
            </w:tcMar>
            <w:vAlign w:val="center"/>
          </w:tcPr>
          <w:p w14:paraId="6BC34341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3</w:t>
            </w:r>
            <w:r w:rsidR="00AF6F06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3CF804DB" w14:textId="77777777" w:rsidR="00BE0E58" w:rsidRPr="00361344" w:rsidRDefault="002C2B1D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mbria" w:hAnsi="Cambria"/>
                <w:sz w:val="24"/>
                <w:szCs w:val="24"/>
              </w:rPr>
              <w:t>Ogonówka</w:t>
            </w:r>
            <w:r w:rsidR="00BE0E58"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0E58" w:rsidRPr="00361344">
              <w:rPr>
                <w:rFonts w:ascii="Calibri" w:hAnsi="Calibri"/>
                <w:sz w:val="20"/>
              </w:rPr>
              <w:t>wyrób z mięsa wieprzowego peklowany, wędzony, parzony bez tłuszczu o zachowanej strukturze tkankowej, mięso wieprzowe od szynki min.80% kształt uzależniony od wielkości i sposobu uformowania surowca</w:t>
            </w:r>
          </w:p>
        </w:tc>
        <w:tc>
          <w:tcPr>
            <w:tcW w:w="1560" w:type="dxa"/>
            <w:gridSpan w:val="2"/>
            <w:vAlign w:val="center"/>
          </w:tcPr>
          <w:p w14:paraId="058ABA2A" w14:textId="4649ED9C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51 31130-5</w:t>
            </w:r>
          </w:p>
        </w:tc>
        <w:tc>
          <w:tcPr>
            <w:tcW w:w="1275" w:type="dxa"/>
            <w:vAlign w:val="center"/>
          </w:tcPr>
          <w:p w14:paraId="473CC247" w14:textId="53038049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5F8CB3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BE0E58" w:rsidRPr="00662A7B" w14:paraId="6D56C37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126B44A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A7BC8DE" w14:textId="399B532E" w:rsidR="00BE0E58" w:rsidRPr="00F71AC0" w:rsidRDefault="00F71AC0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Polędwica</w:t>
            </w:r>
            <w:r w:rsidR="00BE0E5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0E58"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0E58" w:rsidRPr="00241211">
              <w:rPr>
                <w:rFonts w:ascii="Calibri" w:hAnsi="Calibri"/>
                <w:sz w:val="20"/>
              </w:rPr>
              <w:t>wyrób wędzony o zachowanej strukturze tkankowej</w:t>
            </w:r>
            <w:r w:rsidR="00AF14D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parzony bez skóry i słoniny</w:t>
            </w:r>
            <w:r w:rsidR="00BE0E58" w:rsidRPr="00241211">
              <w:rPr>
                <w:rFonts w:ascii="Calibri" w:hAnsi="Calibri"/>
                <w:sz w:val="20"/>
              </w:rPr>
              <w:t>, skład:</w:t>
            </w:r>
            <w:r>
              <w:rPr>
                <w:rFonts w:ascii="Calibri" w:hAnsi="Calibri"/>
                <w:sz w:val="20"/>
              </w:rPr>
              <w:t xml:space="preserve"> mięso </w:t>
            </w:r>
            <w:proofErr w:type="spellStart"/>
            <w:r>
              <w:rPr>
                <w:rFonts w:ascii="Calibri" w:hAnsi="Calibri"/>
                <w:sz w:val="20"/>
              </w:rPr>
              <w:t>wiep</w:t>
            </w:r>
            <w:proofErr w:type="spellEnd"/>
            <w:r>
              <w:rPr>
                <w:rFonts w:ascii="Calibri" w:hAnsi="Calibri"/>
                <w:sz w:val="20"/>
              </w:rPr>
              <w:t>.,</w:t>
            </w:r>
            <w:r w:rsidR="002C2B1D">
              <w:rPr>
                <w:rFonts w:ascii="Calibri" w:hAnsi="Calibri"/>
                <w:sz w:val="20"/>
              </w:rPr>
              <w:t xml:space="preserve"> schab min 80%</w:t>
            </w:r>
            <w:r w:rsidR="00AF14DC">
              <w:rPr>
                <w:rFonts w:ascii="Calibri" w:hAnsi="Calibri"/>
                <w:sz w:val="20"/>
              </w:rPr>
              <w:t xml:space="preserve"> </w:t>
            </w:r>
            <w:r w:rsidR="002C2B1D">
              <w:rPr>
                <w:rFonts w:ascii="Calibri" w:hAnsi="Calibri"/>
                <w:sz w:val="20"/>
              </w:rPr>
              <w:t>s</w:t>
            </w:r>
            <w:r w:rsidR="00BE0E58" w:rsidRPr="00241211">
              <w:rPr>
                <w:rFonts w:ascii="Calibri" w:hAnsi="Calibri"/>
                <w:sz w:val="20"/>
              </w:rPr>
              <w:t xml:space="preserve">truktura odpowiadająca układowi </w:t>
            </w:r>
            <w:r w:rsidR="002C2B1D">
              <w:rPr>
                <w:rFonts w:ascii="Calibri" w:hAnsi="Calibri"/>
                <w:sz w:val="20"/>
              </w:rPr>
              <w:t>anatomicznemu schabu, p</w:t>
            </w:r>
            <w:r>
              <w:rPr>
                <w:rFonts w:ascii="Calibri" w:hAnsi="Calibri"/>
                <w:sz w:val="20"/>
              </w:rPr>
              <w:t>lasterki o gr.</w:t>
            </w:r>
            <w:r w:rsidR="00BE0E58" w:rsidRPr="00241211">
              <w:rPr>
                <w:rFonts w:ascii="Calibri" w:hAnsi="Calibri"/>
                <w:sz w:val="20"/>
              </w:rPr>
              <w:t xml:space="preserve"> 2mm nie powinny się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BE0E58" w:rsidRPr="00241211">
              <w:rPr>
                <w:rFonts w:ascii="Calibri" w:hAnsi="Calibri"/>
                <w:sz w:val="20"/>
              </w:rPr>
              <w:t>rozpadać.</w:t>
            </w:r>
          </w:p>
        </w:tc>
        <w:tc>
          <w:tcPr>
            <w:tcW w:w="1560" w:type="dxa"/>
            <w:gridSpan w:val="2"/>
            <w:vAlign w:val="center"/>
          </w:tcPr>
          <w:p w14:paraId="7F7326E2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vAlign w:val="center"/>
          </w:tcPr>
          <w:p w14:paraId="6F07343C" w14:textId="41953395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EF7A3E1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231EE1AB" w14:textId="77777777" w:rsidTr="00C22150">
        <w:tc>
          <w:tcPr>
            <w:tcW w:w="637" w:type="dxa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3496303C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0C52CAA" w14:textId="7777777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Polędwica z </w:t>
            </w:r>
            <w:r w:rsidRPr="00361344">
              <w:rPr>
                <w:rFonts w:ascii="Cambria" w:hAnsi="Cambria"/>
                <w:sz w:val="24"/>
                <w:szCs w:val="24"/>
              </w:rPr>
              <w:t>indyka</w:t>
            </w:r>
            <w:r w:rsidRPr="006B208A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m</w:t>
            </w:r>
            <w:r w:rsidRPr="000C6652">
              <w:rPr>
                <w:rFonts w:ascii="Calibri" w:hAnsi="Calibri" w:cs="Arial"/>
                <w:sz w:val="20"/>
              </w:rPr>
              <w:t>ięso dro</w:t>
            </w:r>
            <w:r w:rsidR="002C2B1D">
              <w:rPr>
                <w:rFonts w:ascii="Calibri" w:hAnsi="Calibri" w:cs="Arial"/>
                <w:sz w:val="20"/>
              </w:rPr>
              <w:t xml:space="preserve">biowe min. 70%, średnio </w:t>
            </w:r>
            <w:r>
              <w:rPr>
                <w:rFonts w:ascii="Calibri" w:hAnsi="Calibri" w:cs="Arial"/>
                <w:sz w:val="20"/>
              </w:rPr>
              <w:t>rozdrobnione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5353A38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 31410-2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A0BF15" w14:textId="5E9C207C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right w:w="567" w:type="dxa"/>
            </w:tcMar>
            <w:vAlign w:val="center"/>
          </w:tcPr>
          <w:p w14:paraId="4A0E56A5" w14:textId="77777777" w:rsidR="00BE0E58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3C03F9FC" w14:textId="77777777" w:rsidTr="00C22150">
        <w:tc>
          <w:tcPr>
            <w:tcW w:w="637" w:type="dxa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72C41BE9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CB5FF92" w14:textId="32E2ADB9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Szynka  wieprzowa</w:t>
            </w:r>
            <w:r w:rsidRPr="00361344">
              <w:rPr>
                <w:rFonts w:ascii="Calibri" w:hAnsi="Calibri"/>
                <w:sz w:val="20"/>
              </w:rPr>
              <w:t xml:space="preserve"> </w:t>
            </w:r>
            <w:r w:rsidRPr="00E37479">
              <w:rPr>
                <w:rFonts w:ascii="Calibri" w:hAnsi="Calibri"/>
                <w:sz w:val="20"/>
              </w:rPr>
              <w:t xml:space="preserve">mięso szynki wieprzowej </w:t>
            </w:r>
            <w:r>
              <w:rPr>
                <w:rFonts w:ascii="Calibri" w:hAnsi="Calibri"/>
                <w:sz w:val="20"/>
              </w:rPr>
              <w:t>min</w:t>
            </w:r>
            <w:r w:rsidRPr="00E37479">
              <w:rPr>
                <w:rFonts w:ascii="Calibri" w:hAnsi="Calibri"/>
                <w:sz w:val="20"/>
              </w:rPr>
              <w:t>75%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Pr="00E37479">
              <w:rPr>
                <w:rFonts w:ascii="Calibri" w:hAnsi="Calibri"/>
                <w:sz w:val="20"/>
              </w:rPr>
              <w:t xml:space="preserve"> z cienką warstwą</w:t>
            </w:r>
            <w:r w:rsidR="00AF14DC">
              <w:rPr>
                <w:rFonts w:ascii="Calibri" w:hAnsi="Calibri"/>
                <w:sz w:val="20"/>
              </w:rPr>
              <w:t xml:space="preserve"> </w:t>
            </w:r>
            <w:r w:rsidRPr="00E37479">
              <w:rPr>
                <w:rFonts w:ascii="Calibri" w:hAnsi="Calibri"/>
                <w:sz w:val="20"/>
              </w:rPr>
              <w:t>tł</w:t>
            </w:r>
            <w:r>
              <w:rPr>
                <w:rFonts w:ascii="Calibri" w:hAnsi="Calibri"/>
                <w:sz w:val="20"/>
              </w:rPr>
              <w:t>uszczu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3D8DD38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31410-2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D025E1" w14:textId="089199D4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right w:w="567" w:type="dxa"/>
            </w:tcMar>
            <w:vAlign w:val="center"/>
          </w:tcPr>
          <w:p w14:paraId="2F6E7825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2CADE606" w14:textId="77777777" w:rsidTr="00C22150">
        <w:tc>
          <w:tcPr>
            <w:tcW w:w="637" w:type="dxa"/>
            <w:tcBorders>
              <w:bottom w:val="single" w:sz="4" w:space="0" w:color="auto"/>
            </w:tcBorders>
            <w:tcMar>
              <w:right w:w="284" w:type="dxa"/>
            </w:tcMar>
            <w:vAlign w:val="center"/>
          </w:tcPr>
          <w:p w14:paraId="7F9A0A84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15BA529" w14:textId="5D888AC9" w:rsidR="00BE0E58" w:rsidRPr="00662A7B" w:rsidRDefault="00BE0E58" w:rsidP="00C22150">
            <w:pPr>
              <w:jc w:val="center"/>
              <w:rPr>
                <w:rFonts w:ascii="Calibri" w:hAnsi="Calibri"/>
                <w:szCs w:val="24"/>
              </w:rPr>
            </w:pPr>
            <w:r w:rsidRPr="00B434BA">
              <w:rPr>
                <w:rFonts w:ascii="Calibri" w:hAnsi="Calibri"/>
                <w:sz w:val="24"/>
                <w:szCs w:val="24"/>
              </w:rPr>
              <w:t xml:space="preserve">Szynka  </w:t>
            </w:r>
            <w:r w:rsidR="002C2B1D">
              <w:rPr>
                <w:rFonts w:ascii="Calibri" w:hAnsi="Calibri"/>
                <w:sz w:val="24"/>
                <w:szCs w:val="24"/>
              </w:rPr>
              <w:t>gotowana</w:t>
            </w:r>
            <w:r w:rsidRPr="00361344">
              <w:rPr>
                <w:rFonts w:ascii="Calibri" w:hAnsi="Calibri"/>
                <w:sz w:val="20"/>
              </w:rPr>
              <w:t xml:space="preserve"> mięso wieprzowe 79-80%</w:t>
            </w:r>
            <w:r w:rsidR="002C2B1D">
              <w:rPr>
                <w:rFonts w:ascii="Calibri" w:hAnsi="Calibri"/>
                <w:sz w:val="20"/>
              </w:rPr>
              <w:t xml:space="preserve"> </w:t>
            </w:r>
            <w:r w:rsidRPr="00361344">
              <w:rPr>
                <w:rFonts w:ascii="Calibri" w:hAnsi="Calibri"/>
                <w:sz w:val="20"/>
              </w:rPr>
              <w:t xml:space="preserve"> bez słoniny mocno</w:t>
            </w:r>
            <w:r w:rsidR="00E047E9">
              <w:rPr>
                <w:rFonts w:ascii="Calibri" w:hAnsi="Calibri"/>
                <w:sz w:val="20"/>
              </w:rPr>
              <w:t xml:space="preserve"> </w:t>
            </w:r>
            <w:bookmarkStart w:id="0" w:name="_GoBack"/>
            <w:bookmarkEnd w:id="0"/>
            <w:r w:rsidRPr="00361344">
              <w:rPr>
                <w:rFonts w:ascii="Calibri" w:hAnsi="Calibri"/>
                <w:sz w:val="20"/>
              </w:rPr>
              <w:t>węd</w:t>
            </w:r>
            <w:r w:rsidR="002C2B1D">
              <w:rPr>
                <w:rFonts w:ascii="Calibri" w:hAnsi="Calibri"/>
                <w:sz w:val="20"/>
              </w:rPr>
              <w:t>zona i parzona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6B13AA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31410-2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5C4B10" w14:textId="13C41E69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right w:w="567" w:type="dxa"/>
            </w:tcMar>
            <w:vAlign w:val="center"/>
          </w:tcPr>
          <w:p w14:paraId="0BD95C12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071D6370" w14:textId="77777777" w:rsidTr="00C22150"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265E3299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6D3" w14:textId="77777777" w:rsidR="00BE0E58" w:rsidRPr="00B434BA" w:rsidRDefault="00BE0E58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</w:rPr>
            </w:pPr>
            <w:r w:rsidRPr="00B434BA">
              <w:rPr>
                <w:rFonts w:ascii="Calibri" w:hAnsi="Calibri"/>
                <w:szCs w:val="24"/>
              </w:rPr>
              <w:t>Szynka wiejska</w:t>
            </w:r>
            <w:r w:rsidRPr="000C6652">
              <w:rPr>
                <w:rFonts w:ascii="Calibri" w:hAnsi="Calibri"/>
                <w:sz w:val="20"/>
              </w:rPr>
              <w:t xml:space="preserve"> mięso wieprzowe </w:t>
            </w:r>
            <w:r>
              <w:rPr>
                <w:rFonts w:ascii="Calibri" w:hAnsi="Calibri"/>
                <w:sz w:val="20"/>
              </w:rPr>
              <w:t>min.</w:t>
            </w:r>
            <w:r w:rsidRPr="000C6652">
              <w:rPr>
                <w:rFonts w:ascii="Calibri" w:hAnsi="Calibri"/>
                <w:sz w:val="20"/>
              </w:rPr>
              <w:t>80 %, średniej wielkości</w:t>
            </w:r>
            <w:r>
              <w:rPr>
                <w:rFonts w:ascii="Calibri" w:hAnsi="Calibri"/>
                <w:sz w:val="20"/>
              </w:rPr>
              <w:t>, z cienką warstwą tłuszczu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FF7D" w14:textId="77777777" w:rsidR="00BE0E58" w:rsidRPr="003E2F42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151 31130-5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E0" w14:textId="5D11D212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14:paraId="18D6E50A" w14:textId="77777777" w:rsidR="00BE0E58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2C20377B" w14:textId="77777777" w:rsidTr="00C2215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4" w:type="dxa"/>
            </w:tcMar>
            <w:vAlign w:val="center"/>
          </w:tcPr>
          <w:p w14:paraId="0D7C7903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B19D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Szynka chłopska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B3E53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31310-1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2BB50" w14:textId="2B56ED75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567" w:type="dxa"/>
            </w:tcMar>
            <w:vAlign w:val="center"/>
          </w:tcPr>
          <w:p w14:paraId="2488B8A4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2F52F1A7" w14:textId="77777777" w:rsidTr="00C22150">
        <w:tc>
          <w:tcPr>
            <w:tcW w:w="637" w:type="dxa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14:paraId="6AFD4398" w14:textId="77777777" w:rsidR="00BE0E58" w:rsidRPr="00662A7B" w:rsidRDefault="00CB268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 w:rsidR="00AF6F06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1171D3A" w14:textId="33A827A7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Szynka  prasowana z indyka</w:t>
            </w:r>
            <w:r w:rsidRPr="006B208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B208A">
              <w:rPr>
                <w:rFonts w:ascii="Calibri" w:hAnsi="Calibri" w:cs="Arial"/>
                <w:sz w:val="20"/>
              </w:rPr>
              <w:t xml:space="preserve">mięso </w:t>
            </w:r>
            <w:r>
              <w:rPr>
                <w:rFonts w:ascii="Calibri" w:hAnsi="Calibri" w:cs="Arial"/>
                <w:sz w:val="20"/>
              </w:rPr>
              <w:t>min. 7</w:t>
            </w:r>
            <w:r w:rsidRPr="006B208A">
              <w:rPr>
                <w:rFonts w:ascii="Calibri" w:hAnsi="Calibri" w:cs="Arial"/>
                <w:sz w:val="20"/>
              </w:rPr>
              <w:t>0%, średnio r</w:t>
            </w:r>
            <w:r>
              <w:rPr>
                <w:rFonts w:ascii="Calibri" w:hAnsi="Calibri" w:cs="Arial"/>
                <w:sz w:val="20"/>
              </w:rPr>
              <w:t>ozdrobnione, batony prasowane.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3CA16D4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151 31410-2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E30732C" w14:textId="7E4D779F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right w:w="567" w:type="dxa"/>
            </w:tcMar>
            <w:vAlign w:val="center"/>
          </w:tcPr>
          <w:p w14:paraId="1503013B" w14:textId="77777777" w:rsidR="00BE0E58" w:rsidRPr="00662A7B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7FACBF3F" w14:textId="77777777" w:rsidTr="00C22150">
        <w:tc>
          <w:tcPr>
            <w:tcW w:w="637" w:type="dxa"/>
            <w:tcBorders>
              <w:top w:val="single" w:sz="4" w:space="0" w:color="auto"/>
            </w:tcBorders>
            <w:tcMar>
              <w:right w:w="284" w:type="dxa"/>
            </w:tcMar>
            <w:vAlign w:val="center"/>
          </w:tcPr>
          <w:p w14:paraId="1C0D5682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6BC6D9A" w14:textId="60EC2ED1" w:rsidR="00BE0E58" w:rsidRPr="00B274B5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Szynka z indyka</w:t>
            </w:r>
            <w:r w:rsidRPr="006B208A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C6652">
              <w:rPr>
                <w:rFonts w:ascii="Calibri" w:hAnsi="Calibri" w:cs="Arial"/>
                <w:sz w:val="20"/>
              </w:rPr>
              <w:t>mięso</w:t>
            </w:r>
            <w:r>
              <w:rPr>
                <w:rFonts w:ascii="Calibri" w:hAnsi="Calibri" w:cs="Arial"/>
                <w:sz w:val="20"/>
              </w:rPr>
              <w:t xml:space="preserve"> min.</w:t>
            </w:r>
            <w:r w:rsidRPr="000C6652">
              <w:rPr>
                <w:rFonts w:ascii="Calibri" w:hAnsi="Calibri" w:cs="Arial"/>
                <w:sz w:val="20"/>
              </w:rPr>
              <w:t xml:space="preserve"> 70%, średnio r</w:t>
            </w:r>
            <w:r>
              <w:rPr>
                <w:rFonts w:ascii="Calibri" w:hAnsi="Calibri" w:cs="Arial"/>
                <w:sz w:val="20"/>
              </w:rPr>
              <w:t>ozdrobnione, batony prasowane.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459FC0E4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151 31410-2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FEF9214" w14:textId="125B7973" w:rsidR="00BE0E58" w:rsidRPr="00662A7B" w:rsidRDefault="00235BE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right w:w="567" w:type="dxa"/>
            </w:tcMar>
            <w:vAlign w:val="center"/>
          </w:tcPr>
          <w:p w14:paraId="5B08E7AD" w14:textId="77777777" w:rsidR="00BE0E58" w:rsidRDefault="002C2B1D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BE0E58" w:rsidRPr="00662A7B" w14:paraId="4865C89C" w14:textId="77777777" w:rsidTr="00C22150">
        <w:trPr>
          <w:trHeight w:val="1224"/>
        </w:trPr>
        <w:tc>
          <w:tcPr>
            <w:tcW w:w="8434" w:type="dxa"/>
            <w:gridSpan w:val="6"/>
          </w:tcPr>
          <w:p w14:paraId="2131C734" w14:textId="3E276387" w:rsidR="00BE0E58" w:rsidRDefault="003A6A0D" w:rsidP="00C221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D4245">
              <w:rPr>
                <w:rFonts w:ascii="Calibri" w:hAnsi="Calibri"/>
                <w:b/>
                <w:sz w:val="24"/>
                <w:szCs w:val="24"/>
              </w:rPr>
              <w:t>wszystkie wędliny powinny zawierać min. 70% mięsa i max 10% tłuszczy w 100g</w:t>
            </w:r>
          </w:p>
          <w:p w14:paraId="0DB3DE5A" w14:textId="77777777" w:rsidR="00BE0E58" w:rsidRPr="004D4245" w:rsidRDefault="00BE0E58" w:rsidP="00C2215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E0E58" w:rsidRPr="00662A7B" w14:paraId="0BF35337" w14:textId="77777777" w:rsidTr="00C22150">
        <w:tc>
          <w:tcPr>
            <w:tcW w:w="8434" w:type="dxa"/>
            <w:gridSpan w:val="6"/>
            <w:vAlign w:val="center"/>
          </w:tcPr>
          <w:p w14:paraId="03CDDF11" w14:textId="3990EDF0" w:rsidR="00BE0E58" w:rsidRPr="00662A7B" w:rsidRDefault="00AC238C" w:rsidP="00C221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662A7B">
              <w:rPr>
                <w:rFonts w:ascii="Calibri" w:hAnsi="Calibri"/>
                <w:b/>
                <w:sz w:val="24"/>
              </w:rPr>
              <w:t>zęść 3</w:t>
            </w:r>
            <w:r w:rsidR="003A6A0D"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A6A0D" w:rsidRPr="00662A7B">
              <w:rPr>
                <w:rFonts w:ascii="Calibri" w:hAnsi="Calibri"/>
                <w:b/>
                <w:sz w:val="24"/>
                <w:szCs w:val="24"/>
              </w:rPr>
              <w:t>„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3A6A0D" w:rsidRPr="00662A7B">
              <w:rPr>
                <w:rFonts w:ascii="Calibri" w:hAnsi="Calibri"/>
                <w:b/>
                <w:sz w:val="24"/>
                <w:szCs w:val="24"/>
              </w:rPr>
              <w:t>rodukty rybne i mrożonki”</w:t>
            </w:r>
          </w:p>
        </w:tc>
      </w:tr>
      <w:tr w:rsidR="00BE0E58" w:rsidRPr="00662A7B" w14:paraId="7420E8E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0CC15C3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06B96D6" w14:textId="5FCCE1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Płat „Śledź w oleju”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560" w:type="dxa"/>
            <w:gridSpan w:val="2"/>
            <w:vAlign w:val="center"/>
          </w:tcPr>
          <w:p w14:paraId="3A863DAD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152 41200-1</w:t>
            </w:r>
          </w:p>
        </w:tc>
        <w:tc>
          <w:tcPr>
            <w:tcW w:w="1275" w:type="dxa"/>
            <w:vAlign w:val="center"/>
          </w:tcPr>
          <w:p w14:paraId="4AF8D696" w14:textId="67CE6E2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74D1B66" w14:textId="77777777" w:rsidR="00BE0E58" w:rsidRPr="00662A7B" w:rsidRDefault="00BE0E58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AF6F06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BE0E58" w:rsidRPr="00662A7B" w14:paraId="4B1553D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D93BF62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1821E7F3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Filet miruna ze skórą (SHP)</w:t>
            </w:r>
          </w:p>
        </w:tc>
        <w:tc>
          <w:tcPr>
            <w:tcW w:w="1560" w:type="dxa"/>
            <w:gridSpan w:val="2"/>
            <w:vAlign w:val="center"/>
          </w:tcPr>
          <w:p w14:paraId="67CC047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152 11000-0</w:t>
            </w:r>
          </w:p>
        </w:tc>
        <w:tc>
          <w:tcPr>
            <w:tcW w:w="1275" w:type="dxa"/>
            <w:vAlign w:val="center"/>
          </w:tcPr>
          <w:p w14:paraId="18D4CD29" w14:textId="54C490D5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6CF55A4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350</w:t>
            </w:r>
          </w:p>
        </w:tc>
      </w:tr>
      <w:tr w:rsidR="00BE0E58" w:rsidRPr="00662A7B" w14:paraId="700BABD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C3D273C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2116E604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Filet dorsz (SHP)</w:t>
            </w:r>
          </w:p>
        </w:tc>
        <w:tc>
          <w:tcPr>
            <w:tcW w:w="1560" w:type="dxa"/>
            <w:gridSpan w:val="2"/>
            <w:vAlign w:val="center"/>
          </w:tcPr>
          <w:p w14:paraId="0682EA4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152 21000-3</w:t>
            </w:r>
          </w:p>
        </w:tc>
        <w:tc>
          <w:tcPr>
            <w:tcW w:w="1275" w:type="dxa"/>
            <w:vAlign w:val="center"/>
          </w:tcPr>
          <w:p w14:paraId="6762F39E" w14:textId="3CE84F42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28F353" w14:textId="77777777" w:rsidR="00BE0E58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BE0E58" w:rsidRPr="00662A7B" w14:paraId="5DBD485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ACB43A6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32EEFF29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Makrela  wędzona</w:t>
            </w:r>
          </w:p>
        </w:tc>
        <w:tc>
          <w:tcPr>
            <w:tcW w:w="1560" w:type="dxa"/>
            <w:gridSpan w:val="2"/>
            <w:vAlign w:val="center"/>
          </w:tcPr>
          <w:p w14:paraId="15BFA928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152 41500-4</w:t>
            </w:r>
          </w:p>
        </w:tc>
        <w:tc>
          <w:tcPr>
            <w:tcW w:w="1275" w:type="dxa"/>
            <w:vAlign w:val="center"/>
          </w:tcPr>
          <w:p w14:paraId="74C90E2A" w14:textId="159531D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3148A8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662A7B" w14:paraId="0ECEE06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18D46B7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402" w:type="dxa"/>
            <w:vAlign w:val="center"/>
          </w:tcPr>
          <w:p w14:paraId="63DE9FCA" w14:textId="51F26E64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Fasolka szparagowa mrożona</w:t>
            </w:r>
          </w:p>
        </w:tc>
        <w:tc>
          <w:tcPr>
            <w:tcW w:w="1560" w:type="dxa"/>
            <w:gridSpan w:val="2"/>
            <w:vAlign w:val="center"/>
          </w:tcPr>
          <w:p w14:paraId="6EA4E2E5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46A15537" w14:textId="6EDD683B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64EF9B8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3CEF7FC9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183EA72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2CC5EA23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Frytki proste do pieczenia </w:t>
            </w:r>
            <w:r w:rsidR="00E028C4">
              <w:rPr>
                <w:rFonts w:ascii="Calibri" w:hAnsi="Calibri" w:cs="Calibri"/>
                <w:sz w:val="24"/>
                <w:szCs w:val="24"/>
              </w:rPr>
              <w:t xml:space="preserve">opakowanie około </w:t>
            </w:r>
            <w:r>
              <w:rPr>
                <w:rFonts w:ascii="Calibri" w:hAnsi="Calibri" w:cs="Calibri"/>
                <w:sz w:val="24"/>
                <w:szCs w:val="24"/>
              </w:rPr>
              <w:t>2,5 kg</w:t>
            </w:r>
          </w:p>
        </w:tc>
        <w:tc>
          <w:tcPr>
            <w:tcW w:w="1560" w:type="dxa"/>
            <w:gridSpan w:val="2"/>
            <w:vAlign w:val="center"/>
          </w:tcPr>
          <w:p w14:paraId="3FB40892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11100-2</w:t>
            </w:r>
          </w:p>
        </w:tc>
        <w:tc>
          <w:tcPr>
            <w:tcW w:w="1275" w:type="dxa"/>
            <w:vAlign w:val="center"/>
          </w:tcPr>
          <w:p w14:paraId="78B9AA4B" w14:textId="4A43BA76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C6F69C" w14:textId="77777777" w:rsidR="00BE0E58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BE0E58" w:rsidRPr="00662A7B" w14:paraId="4272AA1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B0615F0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438482D0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Mieszanka kompotowa mroż</w:t>
            </w:r>
            <w:r>
              <w:rPr>
                <w:rFonts w:ascii="Calibri" w:hAnsi="Calibri" w:cs="Calibri"/>
                <w:sz w:val="24"/>
                <w:szCs w:val="24"/>
              </w:rPr>
              <w:t>ona</w:t>
            </w:r>
          </w:p>
        </w:tc>
        <w:tc>
          <w:tcPr>
            <w:tcW w:w="1560" w:type="dxa"/>
            <w:gridSpan w:val="2"/>
            <w:vAlign w:val="center"/>
          </w:tcPr>
          <w:p w14:paraId="4D9B2B3F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54D6E6E1" w14:textId="12954770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3641B28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BE0E58" w:rsidRPr="00662A7B" w14:paraId="4848963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3F33487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6432FD87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Truskawka mrożona</w:t>
            </w:r>
          </w:p>
        </w:tc>
        <w:tc>
          <w:tcPr>
            <w:tcW w:w="1560" w:type="dxa"/>
            <w:gridSpan w:val="2"/>
            <w:vAlign w:val="center"/>
          </w:tcPr>
          <w:p w14:paraId="1334FFC2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7344758A" w14:textId="1CA572DA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5E1496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BE0E58" w:rsidRPr="00662A7B" w14:paraId="2092F439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3B84A2D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700253AC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Kalafior mrożony 1 kg</w:t>
            </w:r>
          </w:p>
        </w:tc>
        <w:tc>
          <w:tcPr>
            <w:tcW w:w="1560" w:type="dxa"/>
            <w:gridSpan w:val="2"/>
            <w:vAlign w:val="center"/>
          </w:tcPr>
          <w:p w14:paraId="2450D79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4C6B50C3" w14:textId="6A668078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C061651" w14:textId="77777777" w:rsidR="00BE0E58" w:rsidRPr="00662A7B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BE0E58" w:rsidRPr="00662A7B" w14:paraId="4F0A435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0AFFD88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3A9E278B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 xml:space="preserve">Brokuł różyczki mrożone </w:t>
            </w:r>
            <w:r>
              <w:rPr>
                <w:rFonts w:ascii="Calibri" w:hAnsi="Calibri" w:cs="Calibri"/>
                <w:sz w:val="24"/>
                <w:szCs w:val="24"/>
              </w:rPr>
              <w:t>1 kg</w:t>
            </w:r>
          </w:p>
        </w:tc>
        <w:tc>
          <w:tcPr>
            <w:tcW w:w="1560" w:type="dxa"/>
            <w:gridSpan w:val="2"/>
            <w:vAlign w:val="center"/>
          </w:tcPr>
          <w:p w14:paraId="605FD0DE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56DCB887" w14:textId="43C348A3" w:rsidR="00BE0E58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C9FF1C0" w14:textId="77777777" w:rsidR="00BE0E58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BE0E58" w:rsidRPr="00662A7B" w14:paraId="1789905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7C74749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1306A911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Mieszanka chińska</w:t>
            </w:r>
            <w:r w:rsidRPr="00456C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1 kg</w:t>
            </w:r>
          </w:p>
        </w:tc>
        <w:tc>
          <w:tcPr>
            <w:tcW w:w="1560" w:type="dxa"/>
            <w:gridSpan w:val="2"/>
            <w:vAlign w:val="center"/>
          </w:tcPr>
          <w:p w14:paraId="0190BA16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283F875B" w14:textId="1973F431" w:rsidR="00BE0E58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8386BBA" w14:textId="77777777" w:rsidR="00BE0E58" w:rsidRDefault="00AF6F0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662A7B" w14:paraId="7075DC4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373C3B9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5B284511" w14:textId="77777777" w:rsidR="00BE0E58" w:rsidRPr="00456C86" w:rsidRDefault="00BE0E58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56C86">
              <w:rPr>
                <w:rFonts w:ascii="Calibri" w:hAnsi="Calibri" w:cs="Calibri"/>
                <w:sz w:val="24"/>
                <w:szCs w:val="24"/>
              </w:rPr>
              <w:t>Szpinak rozdrobiony mroż</w:t>
            </w:r>
            <w:r>
              <w:rPr>
                <w:rFonts w:ascii="Calibri" w:hAnsi="Calibri" w:cs="Calibri"/>
                <w:sz w:val="24"/>
                <w:szCs w:val="24"/>
              </w:rPr>
              <w:t>ony</w:t>
            </w:r>
            <w:r w:rsidRPr="00456C8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028C4">
              <w:rPr>
                <w:rFonts w:ascii="Calibri" w:hAnsi="Calibri" w:cs="Calibri"/>
                <w:sz w:val="24"/>
                <w:szCs w:val="24"/>
              </w:rPr>
              <w:t xml:space="preserve">opak. około </w:t>
            </w:r>
            <w:r w:rsidRPr="00456C86">
              <w:rPr>
                <w:rFonts w:ascii="Calibri" w:hAnsi="Calibri" w:cs="Calibri"/>
                <w:sz w:val="24"/>
                <w:szCs w:val="24"/>
              </w:rPr>
              <w:t>450g</w:t>
            </w:r>
          </w:p>
        </w:tc>
        <w:tc>
          <w:tcPr>
            <w:tcW w:w="1560" w:type="dxa"/>
            <w:gridSpan w:val="2"/>
            <w:vAlign w:val="center"/>
          </w:tcPr>
          <w:p w14:paraId="05118B4B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2691BED8" w14:textId="394FED78" w:rsidR="00BE0E58" w:rsidRDefault="00C22150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FB22E0" w14:textId="77777777" w:rsidR="00BE0E58" w:rsidRDefault="00E028C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</w:tr>
      <w:tr w:rsidR="00BE0E58" w:rsidRPr="00662A7B" w14:paraId="78A66687" w14:textId="77777777" w:rsidTr="00C22150">
        <w:trPr>
          <w:trHeight w:val="281"/>
        </w:trPr>
        <w:tc>
          <w:tcPr>
            <w:tcW w:w="8434" w:type="dxa"/>
            <w:gridSpan w:val="6"/>
            <w:vAlign w:val="center"/>
          </w:tcPr>
          <w:p w14:paraId="7490F8D1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E0E58" w:rsidRPr="00662A7B" w14:paraId="134642FB" w14:textId="77777777" w:rsidTr="00C22150">
        <w:tc>
          <w:tcPr>
            <w:tcW w:w="8434" w:type="dxa"/>
            <w:gridSpan w:val="6"/>
            <w:vAlign w:val="center"/>
          </w:tcPr>
          <w:p w14:paraId="22B84BF2" w14:textId="7ABC13AA" w:rsidR="00BE0E58" w:rsidRPr="00662A7B" w:rsidRDefault="00AC238C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662A7B">
              <w:rPr>
                <w:rFonts w:ascii="Calibri" w:hAnsi="Calibri"/>
                <w:b/>
                <w:sz w:val="24"/>
              </w:rPr>
              <w:t>zęść 4 „</w:t>
            </w:r>
            <w:r>
              <w:rPr>
                <w:rFonts w:ascii="Calibri" w:hAnsi="Calibri"/>
                <w:b/>
                <w:sz w:val="24"/>
              </w:rPr>
              <w:t>P</w:t>
            </w:r>
            <w:r w:rsidR="003A6A0D" w:rsidRPr="00662A7B">
              <w:rPr>
                <w:rFonts w:ascii="Calibri" w:hAnsi="Calibri"/>
                <w:b/>
                <w:sz w:val="24"/>
              </w:rPr>
              <w:t>rodukty mleczarskie”</w:t>
            </w:r>
          </w:p>
        </w:tc>
      </w:tr>
      <w:tr w:rsidR="00BE0E58" w:rsidRPr="00662A7B" w14:paraId="662294F3" w14:textId="77777777" w:rsidTr="00C22150">
        <w:trPr>
          <w:cantSplit/>
        </w:trPr>
        <w:tc>
          <w:tcPr>
            <w:tcW w:w="637" w:type="dxa"/>
            <w:tcMar>
              <w:right w:w="284" w:type="dxa"/>
            </w:tcMar>
            <w:vAlign w:val="center"/>
          </w:tcPr>
          <w:p w14:paraId="09845647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4EE930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 xml:space="preserve">Jogurt </w:t>
            </w:r>
            <w:r w:rsidRPr="004D4245">
              <w:rPr>
                <w:rFonts w:ascii="Calibri" w:hAnsi="Calibri"/>
                <w:sz w:val="24"/>
                <w:szCs w:val="24"/>
              </w:rPr>
              <w:t>owocowy</w:t>
            </w: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90DE9">
              <w:rPr>
                <w:rFonts w:ascii="Calibri" w:hAnsi="Calibri"/>
                <w:sz w:val="24"/>
                <w:szCs w:val="24"/>
                <w:lang w:val="de-DE"/>
              </w:rPr>
              <w:t>opakowania</w:t>
            </w:r>
            <w:proofErr w:type="spellEnd"/>
            <w:r w:rsidR="00590DE9">
              <w:rPr>
                <w:rFonts w:ascii="Calibri" w:hAnsi="Calibri"/>
                <w:sz w:val="24"/>
                <w:szCs w:val="24"/>
                <w:lang w:val="de-DE"/>
              </w:rPr>
              <w:t xml:space="preserve"> od </w:t>
            </w: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>1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>25</w:t>
            </w:r>
            <w:r w:rsidR="00E028C4">
              <w:rPr>
                <w:rFonts w:ascii="Calibri" w:hAnsi="Calibri"/>
                <w:sz w:val="24"/>
                <w:szCs w:val="24"/>
                <w:lang w:val="de-DE"/>
              </w:rPr>
              <w:t xml:space="preserve"> do 150</w:t>
            </w:r>
            <w:r w:rsidRPr="00662A7B">
              <w:rPr>
                <w:rFonts w:ascii="Calibri" w:hAnsi="Calibri"/>
                <w:sz w:val="24"/>
                <w:szCs w:val="24"/>
                <w:lang w:val="de-DE"/>
              </w:rPr>
              <w:t xml:space="preserve"> ml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zawartość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cukru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poniżej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1</w:t>
            </w:r>
            <w:r w:rsidR="00590DE9">
              <w:rPr>
                <w:rFonts w:ascii="Calibri" w:hAnsi="Calibri"/>
                <w:sz w:val="20"/>
                <w:lang w:val="de-DE"/>
              </w:rPr>
              <w:t>4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g w 100 g </w:t>
            </w:r>
            <w:r w:rsidRPr="00233E61">
              <w:rPr>
                <w:rFonts w:ascii="Calibri" w:hAnsi="Calibri"/>
                <w:sz w:val="20"/>
              </w:rPr>
              <w:t>produktu, opakowanie kubek, czyste nie uszkodzone</w:t>
            </w:r>
          </w:p>
        </w:tc>
        <w:tc>
          <w:tcPr>
            <w:tcW w:w="1560" w:type="dxa"/>
            <w:gridSpan w:val="2"/>
            <w:vAlign w:val="center"/>
          </w:tcPr>
          <w:p w14:paraId="2461A7DE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155 51300-8</w:t>
            </w:r>
          </w:p>
        </w:tc>
        <w:tc>
          <w:tcPr>
            <w:tcW w:w="1275" w:type="dxa"/>
            <w:vAlign w:val="center"/>
          </w:tcPr>
          <w:p w14:paraId="4CD2275A" w14:textId="7704A353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633391B" w14:textId="77777777" w:rsidR="00BE0E58" w:rsidRPr="00662A7B" w:rsidRDefault="00590DE9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  <w:r w:rsidR="00232914">
              <w:rPr>
                <w:rFonts w:ascii="Calibri" w:hAnsi="Calibri"/>
                <w:sz w:val="24"/>
                <w:szCs w:val="24"/>
                <w:lang w:val="en-US"/>
              </w:rPr>
              <w:t>00</w:t>
            </w:r>
          </w:p>
        </w:tc>
      </w:tr>
      <w:tr w:rsidR="00BE0E58" w:rsidRPr="00662A7B" w14:paraId="0B37B39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7B92DCE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761F1784" w14:textId="77777777" w:rsidR="00BE0E58" w:rsidRPr="00233E61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72117">
              <w:rPr>
                <w:rFonts w:ascii="Calibri" w:hAnsi="Calibri"/>
                <w:sz w:val="24"/>
                <w:szCs w:val="24"/>
              </w:rPr>
              <w:t>Masło</w:t>
            </w:r>
            <w:r w:rsidRPr="00233E61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sz w:val="24"/>
                <w:szCs w:val="24"/>
              </w:rPr>
              <w:t>extra</w:t>
            </w:r>
            <w:r w:rsidRPr="00233E6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72117">
              <w:rPr>
                <w:rFonts w:ascii="Calibri" w:hAnsi="Calibri"/>
                <w:sz w:val="24"/>
                <w:szCs w:val="24"/>
              </w:rPr>
              <w:t>zawartość</w:t>
            </w:r>
            <w:r w:rsidRPr="00233E61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A711F">
              <w:rPr>
                <w:rFonts w:ascii="Calibri" w:hAnsi="Calibri"/>
                <w:sz w:val="24"/>
                <w:szCs w:val="24"/>
              </w:rPr>
              <w:t>tłuszczu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33E61">
              <w:rPr>
                <w:rFonts w:ascii="Calibri" w:hAnsi="Calibri"/>
                <w:sz w:val="24"/>
                <w:szCs w:val="24"/>
              </w:rPr>
              <w:t xml:space="preserve">82%, </w:t>
            </w:r>
            <w:r w:rsidRPr="00233E61">
              <w:rPr>
                <w:rFonts w:ascii="Calibri" w:hAnsi="Calibri"/>
                <w:sz w:val="20"/>
              </w:rPr>
              <w:t>konsystencja jednolita zwarta, niedopuszczalna zawartość aflatoksyn</w:t>
            </w:r>
          </w:p>
        </w:tc>
        <w:tc>
          <w:tcPr>
            <w:tcW w:w="1560" w:type="dxa"/>
            <w:gridSpan w:val="2"/>
            <w:vAlign w:val="center"/>
          </w:tcPr>
          <w:p w14:paraId="2ECD6A2E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155 30000-2</w:t>
            </w:r>
          </w:p>
        </w:tc>
        <w:tc>
          <w:tcPr>
            <w:tcW w:w="1275" w:type="dxa"/>
            <w:vAlign w:val="center"/>
          </w:tcPr>
          <w:p w14:paraId="58EFF6B7" w14:textId="35AB431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E6BDE2F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BE0E58" w:rsidRPr="00662A7B" w14:paraId="1DAC6B3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2F1DE9A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43F5BAF9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Mleko  </w:t>
            </w:r>
            <w:r>
              <w:rPr>
                <w:rFonts w:ascii="Calibri" w:hAnsi="Calibri"/>
                <w:sz w:val="24"/>
                <w:szCs w:val="24"/>
              </w:rPr>
              <w:t>spożywcze pasteryzowane 1,5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%</w:t>
            </w:r>
            <w:r w:rsidR="00232914">
              <w:rPr>
                <w:rFonts w:ascii="Calibri" w:hAnsi="Calibri"/>
                <w:sz w:val="24"/>
                <w:szCs w:val="24"/>
              </w:rPr>
              <w:t xml:space="preserve"> 1L</w:t>
            </w:r>
            <w:r w:rsidRPr="00233E61">
              <w:rPr>
                <w:rFonts w:ascii="Calibri" w:hAnsi="Calibri"/>
                <w:sz w:val="20"/>
              </w:rPr>
              <w:t>, barwa jasna, biała</w:t>
            </w:r>
          </w:p>
        </w:tc>
        <w:tc>
          <w:tcPr>
            <w:tcW w:w="1560" w:type="dxa"/>
            <w:gridSpan w:val="2"/>
            <w:vAlign w:val="center"/>
          </w:tcPr>
          <w:p w14:paraId="79980F3F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155 11100-4</w:t>
            </w:r>
          </w:p>
        </w:tc>
        <w:tc>
          <w:tcPr>
            <w:tcW w:w="1275" w:type="dxa"/>
            <w:vAlign w:val="center"/>
          </w:tcPr>
          <w:p w14:paraId="31187343" w14:textId="0EEB9718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CC6475C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BE0E58" w:rsidRPr="00662A7B" w14:paraId="28B533E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A98F750" w14:textId="77777777" w:rsidR="00BE0E58" w:rsidRPr="00662A7B" w:rsidRDefault="0023291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5954A0F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Śmietana  </w:t>
            </w:r>
            <w:r w:rsidRPr="00EB3EA2">
              <w:rPr>
                <w:rFonts w:ascii="Calibri" w:hAnsi="Calibri"/>
                <w:sz w:val="24"/>
                <w:szCs w:val="24"/>
              </w:rPr>
              <w:t xml:space="preserve">do zup, sosów i sałatek 18% tłuszczu, </w:t>
            </w:r>
            <w:r w:rsidRPr="00233E61">
              <w:rPr>
                <w:rFonts w:ascii="Calibri" w:hAnsi="Calibri"/>
                <w:sz w:val="20"/>
              </w:rPr>
              <w:t xml:space="preserve"> ukwaszona czysty</w:t>
            </w:r>
            <w:r w:rsidR="00232914">
              <w:rPr>
                <w:rFonts w:ascii="Calibri" w:hAnsi="Calibri"/>
                <w:sz w:val="20"/>
              </w:rPr>
              <w:t>mi kulturami bakterii mlekowej</w:t>
            </w:r>
          </w:p>
        </w:tc>
        <w:tc>
          <w:tcPr>
            <w:tcW w:w="1560" w:type="dxa"/>
            <w:gridSpan w:val="2"/>
            <w:vAlign w:val="center"/>
          </w:tcPr>
          <w:p w14:paraId="5C94CA44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155 12000-0</w:t>
            </w:r>
          </w:p>
        </w:tc>
        <w:tc>
          <w:tcPr>
            <w:tcW w:w="1275" w:type="dxa"/>
            <w:vAlign w:val="center"/>
          </w:tcPr>
          <w:p w14:paraId="21BC7675" w14:textId="296EDE54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FEED6DA" w14:textId="77777777" w:rsidR="00BE0E58" w:rsidRPr="00662A7B" w:rsidRDefault="00BE0E58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BE0E58" w:rsidRPr="00662A7B" w14:paraId="0C21100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A94DC11" w14:textId="77777777" w:rsidR="00BE0E58" w:rsidRPr="00662A7B" w:rsidRDefault="00FD7871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4BCB4607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Śmietana do zup</w:t>
            </w:r>
            <w:r w:rsidR="00590DE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12 % tłuszczu, , </w:t>
            </w:r>
            <w:r w:rsidRPr="00233E61">
              <w:rPr>
                <w:rFonts w:ascii="Calibri" w:hAnsi="Calibri"/>
                <w:sz w:val="20"/>
              </w:rPr>
              <w:t>ukwaszona czystymi kulturami bakterii mlekowej, smak i zapach czysty</w:t>
            </w:r>
          </w:p>
        </w:tc>
        <w:tc>
          <w:tcPr>
            <w:tcW w:w="1560" w:type="dxa"/>
            <w:gridSpan w:val="2"/>
            <w:vAlign w:val="center"/>
          </w:tcPr>
          <w:p w14:paraId="4CFEB782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155 12000-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D4B44EC" w14:textId="3D4979F9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6D31ED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BE0E58" w:rsidRPr="00662A7B" w14:paraId="36AEF75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B711949" w14:textId="77777777" w:rsidR="00BE0E58" w:rsidRPr="00662A7B" w:rsidRDefault="006759C2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6CE3F490" w14:textId="77777777" w:rsidR="00BE0E58" w:rsidRDefault="0023291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Jogurt naturalny</w:t>
            </w:r>
            <w:r w:rsidR="00BE0E5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0E58" w:rsidRPr="00233E61">
              <w:rPr>
                <w:rFonts w:ascii="Calibri" w:hAnsi="Calibri"/>
                <w:sz w:val="20"/>
              </w:rPr>
              <w:t>opakowanie kubek, czyste nie uszkodzone, barwa biała do lekko kremowej</w:t>
            </w:r>
          </w:p>
        </w:tc>
        <w:tc>
          <w:tcPr>
            <w:tcW w:w="1560" w:type="dxa"/>
            <w:gridSpan w:val="2"/>
            <w:vAlign w:val="center"/>
          </w:tcPr>
          <w:p w14:paraId="6A26A6F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 51310-1</w:t>
            </w:r>
          </w:p>
        </w:tc>
        <w:tc>
          <w:tcPr>
            <w:tcW w:w="1275" w:type="dxa"/>
            <w:vAlign w:val="center"/>
          </w:tcPr>
          <w:p w14:paraId="3768DAEB" w14:textId="12983807" w:rsidR="00BE0E58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A87CC22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E0E58" w:rsidRPr="004D4245" w14:paraId="2C68263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15386EA" w14:textId="77777777" w:rsidR="00BE0E58" w:rsidRPr="00662A7B" w:rsidRDefault="006759C2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7</w:t>
            </w:r>
          </w:p>
        </w:tc>
        <w:tc>
          <w:tcPr>
            <w:tcW w:w="3402" w:type="dxa"/>
            <w:vAlign w:val="center"/>
          </w:tcPr>
          <w:p w14:paraId="2C6BB5B2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8736C">
              <w:rPr>
                <w:rFonts w:ascii="Calibri" w:hAnsi="Calibri"/>
                <w:sz w:val="24"/>
                <w:szCs w:val="24"/>
              </w:rPr>
              <w:t>Ser</w:t>
            </w: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C8736C">
              <w:rPr>
                <w:rFonts w:ascii="Calibri" w:hAnsi="Calibri"/>
                <w:sz w:val="24"/>
                <w:szCs w:val="24"/>
              </w:rPr>
              <w:t>żółty</w:t>
            </w:r>
            <w:r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872117">
              <w:rPr>
                <w:rFonts w:ascii="Calibri" w:hAnsi="Calibri"/>
                <w:sz w:val="24"/>
                <w:szCs w:val="24"/>
              </w:rPr>
              <w:t>dojrzewający</w:t>
            </w:r>
            <w:r w:rsidRPr="00EB3EA2">
              <w:rPr>
                <w:rFonts w:ascii="Calibri" w:hAnsi="Calibri"/>
                <w:sz w:val="24"/>
                <w:szCs w:val="24"/>
                <w:lang w:val="de-DE"/>
              </w:rPr>
              <w:t xml:space="preserve">, </w:t>
            </w:r>
            <w:r w:rsidRPr="00233E61">
              <w:rPr>
                <w:rFonts w:ascii="Calibri" w:hAnsi="Calibri"/>
                <w:sz w:val="20"/>
              </w:rPr>
              <w:t>wyprodukowany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z </w:t>
            </w:r>
            <w:r w:rsidRPr="00233E61">
              <w:rPr>
                <w:rFonts w:ascii="Calibri" w:hAnsi="Calibri"/>
                <w:sz w:val="20"/>
              </w:rPr>
              <w:t>mleka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pasteryzowanego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, </w:t>
            </w:r>
            <w:r w:rsidRPr="00233E61">
              <w:rPr>
                <w:rFonts w:ascii="Calibri" w:hAnsi="Calibri"/>
                <w:sz w:val="20"/>
              </w:rPr>
              <w:t>zawierający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żywe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kultury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bakterii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mlekowych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, min. 23% </w:t>
            </w:r>
            <w:r w:rsidRPr="00233E61">
              <w:rPr>
                <w:rFonts w:ascii="Calibri" w:hAnsi="Calibri"/>
                <w:sz w:val="20"/>
              </w:rPr>
              <w:t>tłuszczu</w:t>
            </w:r>
            <w:r w:rsidRPr="00233E61">
              <w:rPr>
                <w:rFonts w:ascii="Calibri" w:hAnsi="Calibri"/>
                <w:sz w:val="20"/>
                <w:lang w:val="de-DE"/>
              </w:rPr>
              <w:t xml:space="preserve"> w 100 g </w:t>
            </w:r>
            <w:r w:rsidRPr="00233E61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gridSpan w:val="2"/>
            <w:vAlign w:val="center"/>
          </w:tcPr>
          <w:p w14:paraId="062F4BED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34D39510" w14:textId="3B1AD87E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FE9EE4F" w14:textId="77777777" w:rsidR="00BE0E58" w:rsidRPr="004D4245" w:rsidRDefault="00232914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700</w:t>
            </w:r>
          </w:p>
        </w:tc>
      </w:tr>
      <w:tr w:rsidR="00BE0E58" w:rsidRPr="004D4245" w14:paraId="6DD9E42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28FCE53" w14:textId="77777777" w:rsidR="00BE0E58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8</w:t>
            </w:r>
          </w:p>
        </w:tc>
        <w:tc>
          <w:tcPr>
            <w:tcW w:w="3402" w:type="dxa"/>
            <w:vAlign w:val="center"/>
          </w:tcPr>
          <w:p w14:paraId="51EB09A9" w14:textId="77777777" w:rsidR="00BE0E58" w:rsidRPr="00C8736C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Ser żółty</w:t>
            </w:r>
            <w:r w:rsidR="004C05E4">
              <w:rPr>
                <w:rFonts w:ascii="Calibri" w:hAnsi="Calibri"/>
                <w:sz w:val="24"/>
                <w:szCs w:val="24"/>
              </w:rPr>
              <w:t xml:space="preserve"> z ziołami</w:t>
            </w:r>
            <w:r>
              <w:rPr>
                <w:rFonts w:ascii="Calibri" w:hAnsi="Calibri"/>
                <w:sz w:val="24"/>
                <w:szCs w:val="24"/>
              </w:rPr>
              <w:t xml:space="preserve"> dojrzewający, </w:t>
            </w:r>
            <w:r w:rsidRPr="004C05E4">
              <w:rPr>
                <w:rFonts w:ascii="Calibri" w:hAnsi="Calibri"/>
                <w:sz w:val="20"/>
              </w:rPr>
              <w:t>wyprodukowany z mleka pasteryzowanego</w:t>
            </w:r>
          </w:p>
        </w:tc>
        <w:tc>
          <w:tcPr>
            <w:tcW w:w="1560" w:type="dxa"/>
            <w:gridSpan w:val="2"/>
            <w:vAlign w:val="center"/>
          </w:tcPr>
          <w:p w14:paraId="3499EDE3" w14:textId="77777777" w:rsidR="00BE0E58" w:rsidRP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32ADEB1B" w14:textId="09D403EC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95DA05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100</w:t>
            </w:r>
          </w:p>
        </w:tc>
      </w:tr>
      <w:tr w:rsidR="00BE0E58" w:rsidRPr="004D4245" w14:paraId="5C433DB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B12B390" w14:textId="77777777" w:rsidR="00BE0E58" w:rsidRPr="004D4245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9</w:t>
            </w:r>
          </w:p>
        </w:tc>
        <w:tc>
          <w:tcPr>
            <w:tcW w:w="3402" w:type="dxa"/>
            <w:vAlign w:val="center"/>
          </w:tcPr>
          <w:p w14:paraId="777F7DD7" w14:textId="169E9A0C" w:rsidR="00BE0E58" w:rsidRPr="00774222" w:rsidRDefault="00BE0E58" w:rsidP="00C22150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 w:rsidRPr="00774222">
              <w:rPr>
                <w:rFonts w:ascii="Calibri" w:hAnsi="Calibri"/>
                <w:sz w:val="24"/>
                <w:szCs w:val="24"/>
              </w:rPr>
              <w:t>Ser</w:t>
            </w:r>
            <w:r w:rsidRPr="00774222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4"/>
                <w:szCs w:val="24"/>
              </w:rPr>
              <w:t>topiony</w:t>
            </w:r>
            <w:r w:rsidRPr="00774222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4"/>
                <w:szCs w:val="24"/>
              </w:rPr>
              <w:t>krążki</w:t>
            </w:r>
            <w:r w:rsidRPr="00774222">
              <w:rPr>
                <w:rFonts w:ascii="Calibri" w:hAnsi="Calibri"/>
                <w:sz w:val="24"/>
                <w:szCs w:val="24"/>
                <w:lang w:val="de-DE"/>
              </w:rPr>
              <w:t xml:space="preserve"> 25g</w:t>
            </w:r>
            <w:r w:rsidR="00E047E9">
              <w:rPr>
                <w:rFonts w:ascii="Calibri" w:hAnsi="Calibri"/>
                <w:sz w:val="24"/>
                <w:szCs w:val="24"/>
                <w:lang w:val="de-DE"/>
              </w:rPr>
              <w:t>,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774222">
              <w:rPr>
                <w:rFonts w:ascii="Calibri" w:hAnsi="Calibri"/>
                <w:sz w:val="20"/>
                <w:lang w:val="de-DE"/>
              </w:rPr>
              <w:t>k</w:t>
            </w:r>
            <w:r w:rsidR="00FC133B">
              <w:rPr>
                <w:rFonts w:ascii="Calibri" w:hAnsi="Calibri"/>
                <w:sz w:val="20"/>
                <w:lang w:val="de-DE"/>
              </w:rPr>
              <w:t>re</w:t>
            </w:r>
            <w:r w:rsidRPr="00774222">
              <w:rPr>
                <w:rFonts w:ascii="Calibri" w:hAnsi="Calibri"/>
                <w:sz w:val="20"/>
                <w:lang w:val="de-DE"/>
              </w:rPr>
              <w:t>mow</w:t>
            </w:r>
            <w:r w:rsidR="00E047E9">
              <w:rPr>
                <w:rFonts w:ascii="Calibri" w:hAnsi="Calibri"/>
                <w:sz w:val="20"/>
                <w:lang w:val="de-DE"/>
              </w:rPr>
              <w:t>y</w:t>
            </w:r>
            <w:proofErr w:type="spellEnd"/>
            <w:r w:rsidRPr="00774222">
              <w:rPr>
                <w:rFonts w:ascii="Calibri" w:hAnsi="Calibri"/>
                <w:sz w:val="20"/>
                <w:lang w:val="de-DE"/>
              </w:rPr>
              <w:t xml:space="preserve"> około 60% tłuszczu i masie do</w:t>
            </w:r>
          </w:p>
          <w:p w14:paraId="710B9BD6" w14:textId="7CE9839D" w:rsidR="00BE0E58" w:rsidRPr="00774222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774222">
              <w:rPr>
                <w:rFonts w:ascii="Calibri" w:hAnsi="Calibri"/>
                <w:sz w:val="20"/>
                <w:lang w:val="de-DE"/>
              </w:rPr>
              <w:t>50 % wody, barwa jednolita</w:t>
            </w:r>
          </w:p>
        </w:tc>
        <w:tc>
          <w:tcPr>
            <w:tcW w:w="1560" w:type="dxa"/>
            <w:gridSpan w:val="2"/>
            <w:vAlign w:val="center"/>
          </w:tcPr>
          <w:p w14:paraId="20F014B4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631B698D" w14:textId="19202CE5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9938ADD" w14:textId="77777777" w:rsidR="00BE0E58" w:rsidRPr="004D4245" w:rsidRDefault="00232914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400</w:t>
            </w:r>
          </w:p>
        </w:tc>
      </w:tr>
      <w:tr w:rsidR="00BE0E58" w:rsidRPr="004D4245" w14:paraId="2BD92CF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AA371DF" w14:textId="77777777" w:rsidR="00BE0E58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10</w:t>
            </w:r>
          </w:p>
        </w:tc>
        <w:tc>
          <w:tcPr>
            <w:tcW w:w="3402" w:type="dxa"/>
            <w:vAlign w:val="center"/>
          </w:tcPr>
          <w:p w14:paraId="0B542A11" w14:textId="77777777" w:rsidR="00BE0E58" w:rsidRPr="00774222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4222">
              <w:rPr>
                <w:rFonts w:ascii="Calibri" w:hAnsi="Calibri"/>
                <w:sz w:val="24"/>
                <w:szCs w:val="24"/>
              </w:rPr>
              <w:t>Ser biały wędzony</w:t>
            </w:r>
            <w:r w:rsidR="00F23126" w:rsidRPr="00774222">
              <w:rPr>
                <w:rFonts w:ascii="Calibri" w:hAnsi="Calibri"/>
                <w:sz w:val="20"/>
              </w:rPr>
              <w:t xml:space="preserve"> wyprodukowany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z </w:t>
            </w:r>
            <w:r w:rsidR="00F23126" w:rsidRPr="00774222">
              <w:rPr>
                <w:rFonts w:ascii="Calibri" w:hAnsi="Calibri"/>
                <w:sz w:val="20"/>
              </w:rPr>
              <w:t>mleka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F23126" w:rsidRPr="00774222">
              <w:rPr>
                <w:rFonts w:ascii="Calibri" w:hAnsi="Calibri"/>
                <w:sz w:val="20"/>
              </w:rPr>
              <w:t>pasteryzowanego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, </w:t>
            </w:r>
            <w:r w:rsidR="00F23126" w:rsidRPr="00774222">
              <w:rPr>
                <w:rFonts w:ascii="Calibri" w:hAnsi="Calibri"/>
                <w:sz w:val="20"/>
              </w:rPr>
              <w:t>zawierający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F23126" w:rsidRPr="00774222">
              <w:rPr>
                <w:rFonts w:ascii="Calibri" w:hAnsi="Calibri"/>
                <w:sz w:val="20"/>
              </w:rPr>
              <w:t>żywe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F23126" w:rsidRPr="00774222">
              <w:rPr>
                <w:rFonts w:ascii="Calibri" w:hAnsi="Calibri"/>
                <w:sz w:val="20"/>
              </w:rPr>
              <w:t>kultury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F23126" w:rsidRPr="00774222">
              <w:rPr>
                <w:rFonts w:ascii="Calibri" w:hAnsi="Calibri"/>
                <w:sz w:val="20"/>
              </w:rPr>
              <w:t>bakterii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F23126" w:rsidRPr="00774222">
              <w:rPr>
                <w:rFonts w:ascii="Calibri" w:hAnsi="Calibri"/>
                <w:sz w:val="20"/>
              </w:rPr>
              <w:t>mlekowych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, min. 17% </w:t>
            </w:r>
            <w:r w:rsidR="00F23126" w:rsidRPr="00774222">
              <w:rPr>
                <w:rFonts w:ascii="Calibri" w:hAnsi="Calibri"/>
                <w:sz w:val="20"/>
              </w:rPr>
              <w:t>tłuszczu</w:t>
            </w:r>
            <w:r w:rsidR="00F23126" w:rsidRPr="00774222">
              <w:rPr>
                <w:rFonts w:ascii="Calibri" w:hAnsi="Calibri"/>
                <w:sz w:val="20"/>
                <w:lang w:val="de-DE"/>
              </w:rPr>
              <w:t xml:space="preserve"> w 100 g </w:t>
            </w:r>
            <w:r w:rsidR="00F23126" w:rsidRPr="00774222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gridSpan w:val="2"/>
            <w:vAlign w:val="center"/>
          </w:tcPr>
          <w:p w14:paraId="4628C930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3BC79485" w14:textId="467FDB8C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7D89BAD" w14:textId="77777777" w:rsidR="00BE0E58" w:rsidRDefault="00232914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20</w:t>
            </w:r>
          </w:p>
        </w:tc>
      </w:tr>
      <w:tr w:rsidR="00BE0E58" w:rsidRPr="004D4245" w14:paraId="5B5C7EB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59FCA64" w14:textId="77777777" w:rsidR="00BE0E58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11</w:t>
            </w:r>
          </w:p>
        </w:tc>
        <w:tc>
          <w:tcPr>
            <w:tcW w:w="3402" w:type="dxa"/>
            <w:vAlign w:val="center"/>
          </w:tcPr>
          <w:p w14:paraId="1E24280F" w14:textId="77777777" w:rsidR="004C05E4" w:rsidRPr="00774222" w:rsidRDefault="00BE0E58" w:rsidP="00C221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74222">
              <w:rPr>
                <w:rFonts w:ascii="Calibri" w:hAnsi="Calibri"/>
                <w:sz w:val="24"/>
                <w:szCs w:val="24"/>
              </w:rPr>
              <w:t>Ser kozi</w:t>
            </w:r>
            <w:r w:rsidR="004C05E4" w:rsidRPr="00774222">
              <w:rPr>
                <w:rFonts w:ascii="Calibri" w:hAnsi="Calibri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wyprodukowany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z </w:t>
            </w:r>
            <w:r w:rsidR="004C05E4" w:rsidRPr="00774222">
              <w:rPr>
                <w:rFonts w:ascii="Calibri" w:hAnsi="Calibri"/>
                <w:sz w:val="20"/>
              </w:rPr>
              <w:t>mleka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pasteryzowanego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, </w:t>
            </w:r>
            <w:r w:rsidR="004C05E4" w:rsidRPr="00774222">
              <w:rPr>
                <w:rFonts w:ascii="Calibri" w:hAnsi="Calibri"/>
                <w:sz w:val="20"/>
              </w:rPr>
              <w:t>zawierający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żywe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kultury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bakterii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="004C05E4" w:rsidRPr="00774222">
              <w:rPr>
                <w:rFonts w:ascii="Calibri" w:hAnsi="Calibri"/>
                <w:sz w:val="20"/>
              </w:rPr>
              <w:t>mlekowych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, min. 23% </w:t>
            </w:r>
            <w:r w:rsidR="004C05E4" w:rsidRPr="00774222">
              <w:rPr>
                <w:rFonts w:ascii="Calibri" w:hAnsi="Calibri"/>
                <w:sz w:val="20"/>
              </w:rPr>
              <w:t>tłuszczu</w:t>
            </w:r>
            <w:r w:rsidR="004C05E4" w:rsidRPr="00774222">
              <w:rPr>
                <w:rFonts w:ascii="Calibri" w:hAnsi="Calibri"/>
                <w:sz w:val="20"/>
                <w:lang w:val="de-DE"/>
              </w:rPr>
              <w:t xml:space="preserve"> w 100 g </w:t>
            </w:r>
            <w:r w:rsidR="004C05E4" w:rsidRPr="00774222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gridSpan w:val="2"/>
            <w:vAlign w:val="center"/>
          </w:tcPr>
          <w:p w14:paraId="431D90FF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2581B3A5" w14:textId="22ECD0D2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CD10FEA" w14:textId="77777777" w:rsidR="00BE0E58" w:rsidRDefault="00BE0E58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10</w:t>
            </w:r>
          </w:p>
        </w:tc>
      </w:tr>
      <w:tr w:rsidR="00BE0E58" w:rsidRPr="004D4245" w14:paraId="6270C5F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67706BC" w14:textId="77777777" w:rsidR="00BE0E58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12</w:t>
            </w:r>
          </w:p>
        </w:tc>
        <w:tc>
          <w:tcPr>
            <w:tcW w:w="3402" w:type="dxa"/>
            <w:vAlign w:val="center"/>
          </w:tcPr>
          <w:p w14:paraId="1F4A0742" w14:textId="256B1E3D" w:rsidR="00BE0E58" w:rsidRPr="00774222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74222">
              <w:rPr>
                <w:rFonts w:ascii="Calibri" w:hAnsi="Calibri"/>
                <w:sz w:val="24"/>
                <w:szCs w:val="24"/>
              </w:rPr>
              <w:t>Ser feta</w:t>
            </w:r>
          </w:p>
        </w:tc>
        <w:tc>
          <w:tcPr>
            <w:tcW w:w="1560" w:type="dxa"/>
            <w:gridSpan w:val="2"/>
            <w:vAlign w:val="center"/>
          </w:tcPr>
          <w:p w14:paraId="760521DA" w14:textId="77777777" w:rsidR="00BE0E58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155 42300-2</w:t>
            </w:r>
          </w:p>
        </w:tc>
        <w:tc>
          <w:tcPr>
            <w:tcW w:w="1275" w:type="dxa"/>
            <w:vAlign w:val="center"/>
          </w:tcPr>
          <w:p w14:paraId="3DF08ED9" w14:textId="7D9517A7" w:rsidR="00BE0E58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0A4EEFA" w14:textId="77777777" w:rsidR="00BE0E58" w:rsidRDefault="00BE0E58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15</w:t>
            </w:r>
          </w:p>
        </w:tc>
      </w:tr>
      <w:tr w:rsidR="00BE0E58" w:rsidRPr="004D4245" w14:paraId="365A1EF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B68343C" w14:textId="77777777" w:rsidR="00BE0E58" w:rsidRPr="004D4245" w:rsidRDefault="00FD7871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13</w:t>
            </w:r>
          </w:p>
        </w:tc>
        <w:tc>
          <w:tcPr>
            <w:tcW w:w="3402" w:type="dxa"/>
            <w:vAlign w:val="center"/>
          </w:tcPr>
          <w:p w14:paraId="07A8938E" w14:textId="1973DBE9" w:rsidR="00BE0E58" w:rsidRPr="00774222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774222">
              <w:rPr>
                <w:rFonts w:ascii="Calibri" w:hAnsi="Calibri"/>
                <w:sz w:val="24"/>
                <w:szCs w:val="24"/>
              </w:rPr>
              <w:t>Ser</w:t>
            </w:r>
            <w:r w:rsidRPr="00774222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4"/>
                <w:szCs w:val="24"/>
              </w:rPr>
              <w:t>biały</w:t>
            </w:r>
            <w:r w:rsidRPr="00774222">
              <w:rPr>
                <w:rFonts w:ascii="Calibri" w:hAnsi="Calibri"/>
                <w:sz w:val="24"/>
                <w:szCs w:val="24"/>
                <w:lang w:val="de-DE"/>
              </w:rPr>
              <w:t xml:space="preserve">, </w:t>
            </w:r>
            <w:r w:rsidRPr="00774222">
              <w:rPr>
                <w:rFonts w:ascii="Calibri" w:hAnsi="Calibri"/>
                <w:sz w:val="24"/>
                <w:szCs w:val="24"/>
              </w:rPr>
              <w:t>twarogowy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, </w:t>
            </w:r>
            <w:r w:rsidRPr="00774222">
              <w:rPr>
                <w:rFonts w:ascii="Calibri" w:hAnsi="Calibri"/>
                <w:sz w:val="20"/>
              </w:rPr>
              <w:t>mielony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półtłusty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, </w:t>
            </w:r>
            <w:r w:rsidRPr="00774222">
              <w:rPr>
                <w:rFonts w:ascii="Calibri" w:hAnsi="Calibri"/>
                <w:sz w:val="20"/>
              </w:rPr>
              <w:t>wyprodukowany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z </w:t>
            </w:r>
            <w:r w:rsidRPr="00774222">
              <w:rPr>
                <w:rFonts w:ascii="Calibri" w:hAnsi="Calibri"/>
                <w:sz w:val="20"/>
              </w:rPr>
              <w:t>mleka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pasteryzowanego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, </w:t>
            </w:r>
            <w:r w:rsidRPr="00774222">
              <w:rPr>
                <w:rFonts w:ascii="Calibri" w:hAnsi="Calibri"/>
                <w:sz w:val="20"/>
              </w:rPr>
              <w:t>zawierający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żywe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kultury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bakterii</w:t>
            </w:r>
            <w:r w:rsidRPr="00774222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74222">
              <w:rPr>
                <w:rFonts w:ascii="Calibri" w:hAnsi="Calibri"/>
                <w:sz w:val="20"/>
              </w:rPr>
              <w:t>mlekowych</w:t>
            </w:r>
            <w:r w:rsidRPr="00774222">
              <w:rPr>
                <w:rFonts w:ascii="Calibri" w:hAnsi="Calibri"/>
                <w:sz w:val="20"/>
                <w:lang w:val="de-DE"/>
              </w:rPr>
              <w:t>,</w:t>
            </w:r>
          </w:p>
        </w:tc>
        <w:tc>
          <w:tcPr>
            <w:tcW w:w="1560" w:type="dxa"/>
            <w:gridSpan w:val="2"/>
            <w:vAlign w:val="center"/>
          </w:tcPr>
          <w:p w14:paraId="35EDA14E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2B13389B" w14:textId="6F85556F" w:rsidR="00BE0E58" w:rsidRPr="004D4245" w:rsidRDefault="003A6A0D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4D4245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1662304" w14:textId="77777777" w:rsidR="00BE0E58" w:rsidRPr="004D4245" w:rsidRDefault="00232914" w:rsidP="00C2215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600</w:t>
            </w:r>
          </w:p>
        </w:tc>
      </w:tr>
      <w:tr w:rsidR="00BE0E58" w:rsidRPr="004D4245" w14:paraId="0D45AB46" w14:textId="77777777" w:rsidTr="00C22150">
        <w:tc>
          <w:tcPr>
            <w:tcW w:w="8434" w:type="dxa"/>
            <w:gridSpan w:val="6"/>
            <w:vAlign w:val="center"/>
          </w:tcPr>
          <w:p w14:paraId="3A634472" w14:textId="77777777" w:rsidR="00BE0E58" w:rsidRPr="004D4245" w:rsidRDefault="00BE0E58" w:rsidP="00C2215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E0E58" w:rsidRPr="00662A7B" w14:paraId="54F5FA36" w14:textId="77777777" w:rsidTr="00C22150">
        <w:tc>
          <w:tcPr>
            <w:tcW w:w="8434" w:type="dxa"/>
            <w:gridSpan w:val="6"/>
            <w:vAlign w:val="center"/>
          </w:tcPr>
          <w:p w14:paraId="44C85873" w14:textId="0E0D08E2" w:rsidR="00BE0E58" w:rsidRPr="00662A7B" w:rsidRDefault="00376B66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C8736C">
              <w:rPr>
                <w:rFonts w:ascii="Calibri" w:hAnsi="Calibri"/>
                <w:b/>
                <w:sz w:val="24"/>
              </w:rPr>
              <w:t>zęś</w:t>
            </w:r>
            <w:r w:rsidR="003A6A0D" w:rsidRPr="00662A7B">
              <w:rPr>
                <w:rFonts w:ascii="Calibri" w:hAnsi="Calibri"/>
                <w:b/>
                <w:sz w:val="24"/>
              </w:rPr>
              <w:t>ć 5 „</w:t>
            </w:r>
            <w:r>
              <w:rPr>
                <w:rFonts w:ascii="Calibri" w:hAnsi="Calibri"/>
                <w:b/>
                <w:sz w:val="24"/>
              </w:rPr>
              <w:t>J</w:t>
            </w:r>
            <w:r w:rsidR="003A6A0D" w:rsidRPr="00662A7B">
              <w:rPr>
                <w:rFonts w:ascii="Calibri" w:hAnsi="Calibri"/>
                <w:b/>
                <w:sz w:val="24"/>
              </w:rPr>
              <w:t>aja”</w:t>
            </w:r>
          </w:p>
        </w:tc>
      </w:tr>
      <w:tr w:rsidR="00BE0E58" w:rsidRPr="00662A7B" w14:paraId="728E7D7A" w14:textId="77777777" w:rsidTr="00C22150">
        <w:trPr>
          <w:trHeight w:val="1835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7B8CB990" w14:textId="02129D72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0B7C23F" w14:textId="0CC833A4" w:rsidR="00BE0E58" w:rsidRPr="000C6652" w:rsidRDefault="00BE0E58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Jaja</w:t>
            </w:r>
            <w:r>
              <w:rPr>
                <w:rFonts w:ascii="Calibri" w:hAnsi="Calibri"/>
                <w:sz w:val="24"/>
                <w:szCs w:val="24"/>
              </w:rPr>
              <w:t xml:space="preserve"> kurze – gat. L</w:t>
            </w:r>
            <w:r w:rsidRPr="000C6652">
              <w:rPr>
                <w:rFonts w:ascii="Calibri" w:hAnsi="Calibri" w:cs="Arial"/>
                <w:sz w:val="20"/>
              </w:rPr>
              <w:t>, jaja duże o wadze  od 63 g do 73 g: znakowane zgodnie z polskimi normami pakowane: w sterylne wytłaczarki 30 szt.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3A1BB4B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031 42500-3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04ACF8" w14:textId="77D3384E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E2C3F8B" w14:textId="77777777" w:rsidR="00BE0E58" w:rsidRPr="00662A7B" w:rsidRDefault="0023291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32000</w:t>
            </w:r>
          </w:p>
        </w:tc>
      </w:tr>
      <w:tr w:rsidR="00BE0E58" w:rsidRPr="00662A7B" w14:paraId="7ABA0903" w14:textId="77777777" w:rsidTr="00C22150">
        <w:tc>
          <w:tcPr>
            <w:tcW w:w="8434" w:type="dxa"/>
            <w:gridSpan w:val="6"/>
            <w:tcBorders>
              <w:top w:val="single" w:sz="4" w:space="0" w:color="auto"/>
            </w:tcBorders>
            <w:vAlign w:val="center"/>
          </w:tcPr>
          <w:p w14:paraId="5C671C6A" w14:textId="79D6F518" w:rsidR="00BE0E58" w:rsidRPr="00662A7B" w:rsidRDefault="00376B66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662A7B">
              <w:rPr>
                <w:rFonts w:ascii="Calibri" w:hAnsi="Calibri"/>
                <w:b/>
                <w:sz w:val="24"/>
              </w:rPr>
              <w:t>zęść 6 „</w:t>
            </w:r>
            <w:r>
              <w:rPr>
                <w:rFonts w:ascii="Calibri" w:hAnsi="Calibri"/>
                <w:b/>
                <w:sz w:val="24"/>
              </w:rPr>
              <w:t>P</w:t>
            </w:r>
            <w:r w:rsidR="003A6A0D" w:rsidRPr="00662A7B">
              <w:rPr>
                <w:rFonts w:ascii="Calibri" w:hAnsi="Calibri"/>
                <w:b/>
                <w:sz w:val="24"/>
              </w:rPr>
              <w:t>ieczywo, produkty piekarnicze”</w:t>
            </w:r>
          </w:p>
        </w:tc>
      </w:tr>
      <w:tr w:rsidR="00BE0E58" w:rsidRPr="00662A7B" w14:paraId="390D024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DF8B79E" w14:textId="77777777" w:rsidR="00BE0E58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59A9083B" w14:textId="77777777" w:rsidR="00BE0E58" w:rsidRPr="00CB50E8" w:rsidRDefault="00FD7871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Bułka  80</w:t>
            </w:r>
            <w:r w:rsidR="00BE0E58" w:rsidRPr="00662A7B">
              <w:rPr>
                <w:rFonts w:ascii="Calibri" w:hAnsi="Calibri"/>
                <w:sz w:val="24"/>
                <w:szCs w:val="24"/>
              </w:rPr>
              <w:t xml:space="preserve"> 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="00BE0E5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E0E58">
              <w:rPr>
                <w:rFonts w:ascii="Calibri" w:hAnsi="Calibri"/>
                <w:sz w:val="20"/>
              </w:rPr>
              <w:t>kształt kopulasty, sk</w:t>
            </w:r>
            <w:r>
              <w:rPr>
                <w:rFonts w:ascii="Calibri" w:hAnsi="Calibri"/>
                <w:sz w:val="20"/>
              </w:rPr>
              <w:t>órka ściśle połączona z miąszem</w:t>
            </w:r>
            <w:r w:rsidR="00BE0E58">
              <w:rPr>
                <w:rFonts w:ascii="Calibri" w:hAnsi="Calibri"/>
                <w:sz w:val="20"/>
              </w:rPr>
              <w:t xml:space="preserve"> z mąki </w:t>
            </w:r>
            <w:r>
              <w:rPr>
                <w:rFonts w:ascii="Calibri" w:hAnsi="Calibri"/>
                <w:sz w:val="20"/>
              </w:rPr>
              <w:t xml:space="preserve">pszennej typ 550, na drożdżach </w:t>
            </w:r>
            <w:r w:rsidR="00BE0E58">
              <w:rPr>
                <w:rFonts w:ascii="Calibri" w:hAnsi="Calibri"/>
                <w:sz w:val="20"/>
              </w:rPr>
              <w:t xml:space="preserve"> z dodatkiem soli i innych surowców określonych recepturą</w:t>
            </w:r>
          </w:p>
        </w:tc>
        <w:tc>
          <w:tcPr>
            <w:tcW w:w="1560" w:type="dxa"/>
            <w:gridSpan w:val="2"/>
            <w:vAlign w:val="center"/>
          </w:tcPr>
          <w:p w14:paraId="0398FB06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3275749D" w14:textId="3705286B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1D5330" w14:textId="77777777" w:rsidR="00BE0E58" w:rsidRPr="00662A7B" w:rsidRDefault="00FD7871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20000</w:t>
            </w:r>
          </w:p>
        </w:tc>
      </w:tr>
      <w:tr w:rsidR="00BE0E58" w:rsidRPr="00662A7B" w14:paraId="34C48B22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31C125D" w14:textId="77777777" w:rsidR="00BE0E58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26F94DB5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Bułka </w:t>
            </w:r>
            <w:r w:rsidR="006759C2">
              <w:rPr>
                <w:rFonts w:ascii="Calibri" w:hAnsi="Calibri"/>
                <w:sz w:val="24"/>
                <w:szCs w:val="24"/>
              </w:rPr>
              <w:t>graham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FC133B">
              <w:rPr>
                <w:rFonts w:ascii="Calibri" w:hAnsi="Calibri"/>
                <w:sz w:val="24"/>
                <w:szCs w:val="24"/>
              </w:rPr>
              <w:t>8</w:t>
            </w:r>
            <w:r w:rsidR="006759C2">
              <w:rPr>
                <w:rFonts w:ascii="Calibri" w:hAnsi="Calibri"/>
                <w:sz w:val="24"/>
                <w:szCs w:val="24"/>
              </w:rPr>
              <w:t>0g.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CC5382">
              <w:rPr>
                <w:rStyle w:val="e24kjd"/>
                <w:sz w:val="20"/>
              </w:rPr>
              <w:t>skórka ściśle połączona z miąszem</w:t>
            </w:r>
            <w:r w:rsidR="00F23126">
              <w:rPr>
                <w:rStyle w:val="e24kjd"/>
                <w:sz w:val="20"/>
              </w:rPr>
              <w:t>,</w:t>
            </w:r>
            <w:r w:rsidR="00CC5382" w:rsidRPr="00CC5382">
              <w:rPr>
                <w:rStyle w:val="e24kjd"/>
                <w:sz w:val="20"/>
              </w:rPr>
              <w:t xml:space="preserve"> z mąki </w:t>
            </w:r>
            <w:r w:rsidR="00CC5382" w:rsidRPr="00CC5382">
              <w:rPr>
                <w:rStyle w:val="e24kjd"/>
                <w:bCs/>
                <w:sz w:val="20"/>
              </w:rPr>
              <w:t>grahamki</w:t>
            </w:r>
            <w:r w:rsidR="00CC5382" w:rsidRPr="00CC5382">
              <w:rPr>
                <w:rStyle w:val="e24kjd"/>
                <w:sz w:val="20"/>
              </w:rPr>
              <w:t xml:space="preserve"> i mąki pszennej na drożdżach- z dodatkiem </w:t>
            </w:r>
            <w:r>
              <w:rPr>
                <w:rFonts w:ascii="Calibri" w:hAnsi="Calibri"/>
                <w:sz w:val="20"/>
              </w:rPr>
              <w:t>soli i innych surowców określonych recepturą</w:t>
            </w:r>
          </w:p>
        </w:tc>
        <w:tc>
          <w:tcPr>
            <w:tcW w:w="1560" w:type="dxa"/>
            <w:gridSpan w:val="2"/>
            <w:vAlign w:val="center"/>
          </w:tcPr>
          <w:p w14:paraId="7AE47E3E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43FD498A" w14:textId="18FA2BF4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CFEC47B" w14:textId="77777777" w:rsidR="00BE0E58" w:rsidRPr="00662A7B" w:rsidRDefault="00FD7871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BE0E58" w:rsidRPr="00662A7B" w14:paraId="00AD72D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31A7921" w14:textId="77777777" w:rsidR="00BE0E58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9A5E8C3" w14:textId="77777777" w:rsidR="00BE0E58" w:rsidRPr="00CB50E8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Chleb  </w:t>
            </w:r>
            <w:r w:rsidR="00FD7871">
              <w:rPr>
                <w:rFonts w:ascii="Calibri" w:hAnsi="Calibri"/>
                <w:sz w:val="24"/>
                <w:szCs w:val="24"/>
              </w:rPr>
              <w:t>mieszany 600g.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wyrabiany </w:t>
            </w:r>
            <w:r w:rsidR="00FD7871">
              <w:rPr>
                <w:rFonts w:ascii="Calibri" w:hAnsi="Calibri"/>
                <w:sz w:val="20"/>
              </w:rPr>
              <w:t>z mąki pszennej i  mąki żytniej</w:t>
            </w:r>
            <w:r>
              <w:rPr>
                <w:rFonts w:ascii="Calibri" w:hAnsi="Calibri"/>
                <w:sz w:val="20"/>
              </w:rPr>
              <w:t xml:space="preserve"> na zakwasie z dodatkiem drożdży</w:t>
            </w:r>
          </w:p>
        </w:tc>
        <w:tc>
          <w:tcPr>
            <w:tcW w:w="1560" w:type="dxa"/>
            <w:gridSpan w:val="2"/>
            <w:vAlign w:val="center"/>
          </w:tcPr>
          <w:p w14:paraId="331BEF0D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329C6F74" w14:textId="321106DA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A072F45" w14:textId="77777777" w:rsidR="00BE0E58" w:rsidRPr="00662A7B" w:rsidRDefault="00FC133B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FD7871">
              <w:rPr>
                <w:rFonts w:ascii="Calibri" w:hAnsi="Calibri"/>
                <w:sz w:val="24"/>
                <w:szCs w:val="24"/>
              </w:rPr>
              <w:t>000</w:t>
            </w:r>
          </w:p>
        </w:tc>
      </w:tr>
      <w:tr w:rsidR="00BE0E58" w:rsidRPr="00662A7B" w14:paraId="5C5AC9D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91A5C13" w14:textId="77777777" w:rsidR="00BE0E58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234AF576" w14:textId="7771E4AE" w:rsidR="00BE0E58" w:rsidRPr="00CB50E8" w:rsidRDefault="00BE0E58" w:rsidP="00C2215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Chleb razowy </w:t>
            </w:r>
            <w:r w:rsidR="006759C2">
              <w:rPr>
                <w:rFonts w:ascii="Calibri" w:hAnsi="Calibri"/>
                <w:sz w:val="24"/>
                <w:szCs w:val="24"/>
              </w:rPr>
              <w:t>5</w:t>
            </w:r>
            <w:r w:rsidR="00FD7871">
              <w:rPr>
                <w:rFonts w:ascii="Calibri" w:hAnsi="Calibri"/>
                <w:sz w:val="24"/>
                <w:szCs w:val="24"/>
              </w:rPr>
              <w:t>00g.</w:t>
            </w:r>
            <w:r w:rsidR="00FD7871">
              <w:rPr>
                <w:rFonts w:ascii="Calibri" w:hAnsi="Calibri"/>
                <w:sz w:val="20"/>
              </w:rPr>
              <w:t>wyprodukowany na zakwasie</w:t>
            </w:r>
            <w:r>
              <w:rPr>
                <w:rFonts w:ascii="Calibri" w:hAnsi="Calibri"/>
                <w:sz w:val="20"/>
              </w:rPr>
              <w:t xml:space="preserve"> z dodatkiem drożdży, soli i innych surowców określonych  recepturą</w:t>
            </w:r>
          </w:p>
        </w:tc>
        <w:tc>
          <w:tcPr>
            <w:tcW w:w="1560" w:type="dxa"/>
            <w:gridSpan w:val="2"/>
            <w:vAlign w:val="center"/>
          </w:tcPr>
          <w:p w14:paraId="7B3B23CD" w14:textId="77777777" w:rsidR="00BE0E58" w:rsidRPr="00662A7B" w:rsidRDefault="00BE0E58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3EA426C7" w14:textId="160A5E7D" w:rsidR="00BE0E58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115CCB4" w14:textId="77777777" w:rsidR="00BE0E58" w:rsidRPr="00662A7B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6759C2" w:rsidRPr="00662A7B" w14:paraId="7748C7E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1FE1CA4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402" w:type="dxa"/>
            <w:vAlign w:val="center"/>
          </w:tcPr>
          <w:p w14:paraId="2C9D89C2" w14:textId="77777777" w:rsidR="006759C2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Chleb z ziarnami 500</w:t>
            </w:r>
            <w:r w:rsidR="00F23126">
              <w:rPr>
                <w:rFonts w:ascii="Calibri" w:hAnsi="Calibri"/>
                <w:sz w:val="24"/>
                <w:szCs w:val="24"/>
              </w:rPr>
              <w:t>g</w:t>
            </w:r>
            <w:r w:rsidR="00FD7871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14:paraId="32BAAA93" w14:textId="77777777" w:rsidR="006759C2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3E2E8DBD" w14:textId="39D05F1C" w:rsidR="006759C2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005850" w14:textId="77777777" w:rsidR="006759C2" w:rsidRDefault="00FD7871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FD7871" w:rsidRPr="00662A7B" w14:paraId="3620E4B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E2AF19E" w14:textId="77777777" w:rsidR="00FD7871" w:rsidRPr="00662A7B" w:rsidRDefault="00FD7871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1084137E" w14:textId="77777777" w:rsidR="00FD7871" w:rsidRDefault="00FD7871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Bułka drożdżowa z dżemem</w:t>
            </w:r>
            <w:r w:rsidR="007066F9">
              <w:rPr>
                <w:rFonts w:ascii="Calibri" w:hAnsi="Calibri"/>
                <w:sz w:val="24"/>
                <w:szCs w:val="24"/>
              </w:rPr>
              <w:t xml:space="preserve"> ok.120g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C2554">
              <w:rPr>
                <w:rFonts w:ascii="Calibri" w:hAnsi="Calibri"/>
                <w:sz w:val="20"/>
              </w:rPr>
              <w:t>wyroby otrzymane z ciasta drożdżowego ciasto otrzymane z połączenia mąki pszennej,</w:t>
            </w:r>
            <w:r w:rsidR="00AC2554" w:rsidRPr="00AC2554">
              <w:rPr>
                <w:rFonts w:ascii="Calibri" w:hAnsi="Calibri"/>
                <w:sz w:val="20"/>
              </w:rPr>
              <w:t xml:space="preserve"> tłuszczu, jaj, cukru innych surowców określonych recepturą, spulchnione drożdżami z nadzieniem dżemu</w:t>
            </w:r>
          </w:p>
        </w:tc>
        <w:tc>
          <w:tcPr>
            <w:tcW w:w="1560" w:type="dxa"/>
            <w:gridSpan w:val="2"/>
            <w:vAlign w:val="center"/>
          </w:tcPr>
          <w:p w14:paraId="10F6E06B" w14:textId="77777777" w:rsidR="00FD7871" w:rsidRPr="00662A7B" w:rsidRDefault="00AC2554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193EE4AB" w14:textId="111AF66A" w:rsidR="00FD7871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942A21" w14:textId="77777777" w:rsidR="00FD7871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6759C2" w:rsidRPr="00662A7B" w14:paraId="112F903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6F236B0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36E7F6C9" w14:textId="7931FAC6" w:rsidR="006759C2" w:rsidRPr="00B274B5" w:rsidRDefault="006759C2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Bułka drożdżowa z serem </w:t>
            </w:r>
            <w:r w:rsidR="007066F9">
              <w:rPr>
                <w:rFonts w:ascii="Calibri" w:hAnsi="Calibri"/>
                <w:sz w:val="24"/>
                <w:szCs w:val="24"/>
              </w:rPr>
              <w:t xml:space="preserve">ok.120g </w:t>
            </w:r>
            <w:r>
              <w:rPr>
                <w:rFonts w:ascii="Calibri" w:hAnsi="Calibri" w:cs="Arial"/>
                <w:sz w:val="20"/>
              </w:rPr>
              <w:t>w</w:t>
            </w:r>
            <w:r w:rsidRPr="00F65501">
              <w:rPr>
                <w:rFonts w:ascii="Calibri" w:hAnsi="Calibri" w:cs="Arial"/>
                <w:sz w:val="20"/>
              </w:rPr>
              <w:t xml:space="preserve">yroby </w:t>
            </w:r>
            <w:r w:rsidR="00AC2554">
              <w:rPr>
                <w:rFonts w:ascii="Calibri" w:hAnsi="Calibri" w:cs="Arial"/>
                <w:sz w:val="20"/>
              </w:rPr>
              <w:t xml:space="preserve">otrzymane z ciasta drożdżowego </w:t>
            </w:r>
            <w:r w:rsidRPr="00F65501">
              <w:rPr>
                <w:rFonts w:ascii="Calibri" w:hAnsi="Calibri" w:cs="Arial"/>
                <w:sz w:val="20"/>
              </w:rPr>
              <w:t xml:space="preserve">ciasto otrzymane z połączenia mąki pszennej, </w:t>
            </w:r>
            <w:r w:rsidR="00AC2554">
              <w:rPr>
                <w:rFonts w:ascii="Calibri" w:hAnsi="Calibri" w:cs="Arial"/>
                <w:sz w:val="20"/>
              </w:rPr>
              <w:t>tłuszczu, jaj, cukru</w:t>
            </w:r>
            <w:r w:rsidRPr="00F65501">
              <w:rPr>
                <w:rFonts w:ascii="Calibri" w:hAnsi="Calibri" w:cs="Arial"/>
                <w:sz w:val="20"/>
              </w:rPr>
              <w:t xml:space="preserve"> i innych surowców określonych recepturą,</w:t>
            </w:r>
            <w:r w:rsidR="00E047E9">
              <w:rPr>
                <w:rFonts w:ascii="Calibri" w:hAnsi="Calibri" w:cs="Arial"/>
                <w:sz w:val="20"/>
              </w:rPr>
              <w:t xml:space="preserve"> </w:t>
            </w:r>
            <w:r w:rsidR="00FD7871">
              <w:rPr>
                <w:rFonts w:ascii="Calibri" w:hAnsi="Calibri" w:cs="Arial"/>
                <w:sz w:val="20"/>
              </w:rPr>
              <w:t>spulchnione drożdżami</w:t>
            </w:r>
            <w:r w:rsidRPr="00F65501">
              <w:rPr>
                <w:rFonts w:ascii="Calibri" w:hAnsi="Calibri" w:cs="Arial"/>
                <w:sz w:val="20"/>
              </w:rPr>
              <w:t xml:space="preserve"> z </w:t>
            </w:r>
            <w:r>
              <w:rPr>
                <w:rFonts w:ascii="Calibri" w:hAnsi="Calibri" w:cs="Arial"/>
                <w:sz w:val="20"/>
              </w:rPr>
              <w:t>nadzieniem z sera</w:t>
            </w:r>
          </w:p>
        </w:tc>
        <w:tc>
          <w:tcPr>
            <w:tcW w:w="1560" w:type="dxa"/>
            <w:gridSpan w:val="2"/>
            <w:vAlign w:val="center"/>
          </w:tcPr>
          <w:p w14:paraId="150E8362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24C04931" w14:textId="150E1E9B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BB9C7B7" w14:textId="77777777" w:rsidR="006759C2" w:rsidRPr="00662A7B" w:rsidRDefault="00FD7871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6759C2" w:rsidRPr="00662A7B" w14:paraId="5C80C9F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8BBAA66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14:paraId="0EDBE154" w14:textId="696DF44C" w:rsidR="006759C2" w:rsidRPr="00B274B5" w:rsidRDefault="006759C2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Bułka drożdżowa z makiem </w:t>
            </w:r>
            <w:r w:rsidR="007066F9">
              <w:rPr>
                <w:rFonts w:ascii="Calibri" w:hAnsi="Calibri"/>
                <w:sz w:val="24"/>
                <w:szCs w:val="24"/>
              </w:rPr>
              <w:t xml:space="preserve">ok.120g </w:t>
            </w:r>
            <w:r>
              <w:rPr>
                <w:rFonts w:ascii="Calibri" w:hAnsi="Calibri" w:cs="Arial"/>
                <w:sz w:val="20"/>
              </w:rPr>
              <w:t>w</w:t>
            </w:r>
            <w:r w:rsidRPr="00F65501">
              <w:rPr>
                <w:rFonts w:ascii="Calibri" w:hAnsi="Calibri" w:cs="Arial"/>
                <w:sz w:val="20"/>
              </w:rPr>
              <w:t xml:space="preserve">yroby </w:t>
            </w:r>
            <w:r w:rsidR="00AC2554">
              <w:rPr>
                <w:rFonts w:ascii="Calibri" w:hAnsi="Calibri" w:cs="Arial"/>
                <w:sz w:val="20"/>
              </w:rPr>
              <w:t xml:space="preserve">otrzymane z ciasta drożdżowego </w:t>
            </w:r>
            <w:r w:rsidRPr="00F65501">
              <w:rPr>
                <w:rFonts w:ascii="Calibri" w:hAnsi="Calibri" w:cs="Arial"/>
                <w:sz w:val="20"/>
              </w:rPr>
              <w:t xml:space="preserve">ciasto otrzymane z połączenia mąki pszennej, tłuszczu, jaj, cukru, i innych surowców określonych recepturą, spulchnione drożdżami) z nadzieniem z </w:t>
            </w:r>
            <w:r>
              <w:rPr>
                <w:rFonts w:ascii="Calibri" w:hAnsi="Calibri" w:cs="Arial"/>
                <w:sz w:val="20"/>
              </w:rPr>
              <w:t>maku</w:t>
            </w:r>
          </w:p>
        </w:tc>
        <w:tc>
          <w:tcPr>
            <w:tcW w:w="1560" w:type="dxa"/>
            <w:gridSpan w:val="2"/>
            <w:vAlign w:val="center"/>
          </w:tcPr>
          <w:p w14:paraId="7AC63BAC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199D3AF8" w14:textId="24DD9DF5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4C3F452" w14:textId="77777777" w:rsidR="006759C2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6759C2" w:rsidRPr="00662A7B" w14:paraId="6782F0E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3D05926" w14:textId="77777777" w:rsidR="006759C2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6801FB06" w14:textId="1C4617A7" w:rsidR="006759C2" w:rsidRPr="00B274B5" w:rsidRDefault="006759C2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Bułka drożdżowa z budyniem</w:t>
            </w:r>
            <w:r w:rsidRPr="006B382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7066F9">
              <w:rPr>
                <w:rFonts w:ascii="Calibri" w:hAnsi="Calibri"/>
                <w:sz w:val="24"/>
                <w:szCs w:val="24"/>
              </w:rPr>
              <w:t xml:space="preserve">ok.120g </w:t>
            </w:r>
            <w:r>
              <w:rPr>
                <w:rFonts w:ascii="Calibri" w:hAnsi="Calibri" w:cs="Arial"/>
                <w:sz w:val="20"/>
              </w:rPr>
              <w:t>w</w:t>
            </w:r>
            <w:r w:rsidRPr="00F65501">
              <w:rPr>
                <w:rFonts w:ascii="Calibri" w:hAnsi="Calibri" w:cs="Arial"/>
                <w:sz w:val="20"/>
              </w:rPr>
              <w:t>yroby otrzym</w:t>
            </w:r>
            <w:r w:rsidR="00AC2554">
              <w:rPr>
                <w:rFonts w:ascii="Calibri" w:hAnsi="Calibri" w:cs="Arial"/>
                <w:sz w:val="20"/>
              </w:rPr>
              <w:t xml:space="preserve">ane z ciasta drożdżowego </w:t>
            </w:r>
            <w:r w:rsidRPr="00F65501">
              <w:rPr>
                <w:rFonts w:ascii="Calibri" w:hAnsi="Calibri" w:cs="Arial"/>
                <w:sz w:val="20"/>
              </w:rPr>
              <w:t xml:space="preserve">ciasto otrzymane z połączenia mąki pszennej, tłuszczu, jaj, cukru, i innych surowców określonych recepturą, </w:t>
            </w:r>
            <w:r w:rsidR="00AC2554">
              <w:rPr>
                <w:rFonts w:ascii="Calibri" w:hAnsi="Calibri" w:cs="Arial"/>
                <w:sz w:val="20"/>
              </w:rPr>
              <w:t>spulchnione drożdżami</w:t>
            </w:r>
            <w:r w:rsidRPr="00F65501">
              <w:rPr>
                <w:rFonts w:ascii="Calibri" w:hAnsi="Calibri" w:cs="Arial"/>
                <w:sz w:val="20"/>
              </w:rPr>
              <w:t xml:space="preserve"> z nadzieniem z </w:t>
            </w:r>
            <w:r>
              <w:rPr>
                <w:rFonts w:ascii="Calibri" w:hAnsi="Calibri" w:cs="Arial"/>
                <w:sz w:val="20"/>
              </w:rPr>
              <w:t>budyniu</w:t>
            </w:r>
          </w:p>
        </w:tc>
        <w:tc>
          <w:tcPr>
            <w:tcW w:w="1560" w:type="dxa"/>
            <w:gridSpan w:val="2"/>
            <w:vAlign w:val="center"/>
          </w:tcPr>
          <w:p w14:paraId="5E44D661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2048DBE4" w14:textId="073BBEE1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3D3765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6759C2" w:rsidRPr="00662A7B" w14:paraId="2809C8F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561F976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6FFABF69" w14:textId="2C10253C" w:rsidR="006759C2" w:rsidRPr="00B274B5" w:rsidRDefault="006759C2" w:rsidP="00C22150">
            <w:pPr>
              <w:jc w:val="center"/>
              <w:rPr>
                <w:rFonts w:ascii="Calibri" w:hAnsi="Calibri" w:cs="Arial"/>
                <w:sz w:val="20"/>
              </w:rPr>
            </w:pPr>
            <w:r w:rsidRPr="00241401">
              <w:rPr>
                <w:rFonts w:ascii="Calibri" w:hAnsi="Calibri"/>
                <w:sz w:val="24"/>
                <w:szCs w:val="24"/>
              </w:rPr>
              <w:t>Rogalik mały</w:t>
            </w:r>
            <w:r w:rsidR="00AC2554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20328">
              <w:rPr>
                <w:rFonts w:ascii="Calibri" w:hAnsi="Calibri" w:cs="Arial"/>
                <w:sz w:val="20"/>
              </w:rPr>
              <w:t xml:space="preserve">wyrabiany z mąki </w:t>
            </w:r>
            <w:r w:rsidRPr="00720328">
              <w:rPr>
                <w:rFonts w:ascii="Calibri" w:hAnsi="Calibri" w:cs="Arial"/>
                <w:sz w:val="20"/>
              </w:rPr>
              <w:lastRenderedPageBreak/>
              <w:t>pszennej typ 55</w:t>
            </w:r>
            <w:r w:rsidR="00AC2554">
              <w:rPr>
                <w:rFonts w:ascii="Calibri" w:hAnsi="Calibri" w:cs="Arial"/>
                <w:sz w:val="20"/>
              </w:rPr>
              <w:t>0 na drożdżach</w:t>
            </w:r>
            <w:r w:rsidRPr="00720328">
              <w:rPr>
                <w:rFonts w:ascii="Calibri" w:hAnsi="Calibri" w:cs="Arial"/>
                <w:sz w:val="20"/>
              </w:rPr>
              <w:t xml:space="preserve"> z</w:t>
            </w:r>
            <w:r w:rsidR="00272CF2">
              <w:rPr>
                <w:rFonts w:ascii="Calibri" w:hAnsi="Calibri" w:cs="Arial"/>
                <w:sz w:val="20"/>
              </w:rPr>
              <w:t xml:space="preserve"> </w:t>
            </w:r>
            <w:r w:rsidRPr="00720328">
              <w:rPr>
                <w:rFonts w:ascii="Calibri" w:hAnsi="Calibri" w:cs="Arial"/>
                <w:sz w:val="20"/>
              </w:rPr>
              <w:t>dodatkiem soli, cukru i innych</w:t>
            </w:r>
            <w:r>
              <w:rPr>
                <w:rFonts w:ascii="Calibri" w:hAnsi="Calibri" w:cs="Arial"/>
                <w:sz w:val="20"/>
              </w:rPr>
              <w:t xml:space="preserve"> surowców określonych recepturą</w:t>
            </w:r>
          </w:p>
        </w:tc>
        <w:tc>
          <w:tcPr>
            <w:tcW w:w="1560" w:type="dxa"/>
            <w:gridSpan w:val="2"/>
            <w:vAlign w:val="center"/>
          </w:tcPr>
          <w:p w14:paraId="5B4486CE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lastRenderedPageBreak/>
              <w:t>158 11200-8</w:t>
            </w:r>
          </w:p>
        </w:tc>
        <w:tc>
          <w:tcPr>
            <w:tcW w:w="1275" w:type="dxa"/>
            <w:vAlign w:val="center"/>
          </w:tcPr>
          <w:p w14:paraId="6EF477AE" w14:textId="6C1BA477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A04F2A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  <w:r w:rsidR="00AC2554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759C2" w:rsidRPr="00662A7B" w14:paraId="4A872B14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A6F62E1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</w:t>
            </w:r>
            <w:r w:rsidR="00AC2554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3E311F97" w14:textId="77777777" w:rsidR="006759C2" w:rsidRPr="00B274B5" w:rsidRDefault="006759C2" w:rsidP="00C221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4"/>
                <w:szCs w:val="24"/>
              </w:rPr>
              <w:t>Placek z cebulą ,</w:t>
            </w:r>
            <w:r w:rsidR="007066F9">
              <w:rPr>
                <w:rFonts w:ascii="Calibri" w:hAnsi="Calibri"/>
                <w:sz w:val="24"/>
                <w:szCs w:val="24"/>
              </w:rPr>
              <w:t>ok. 150g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315A3">
              <w:rPr>
                <w:rFonts w:ascii="Calibri" w:hAnsi="Calibri" w:cs="Arial"/>
                <w:sz w:val="20"/>
              </w:rPr>
              <w:t>wy</w:t>
            </w:r>
            <w:r w:rsidR="00AC2554">
              <w:rPr>
                <w:rFonts w:ascii="Calibri" w:hAnsi="Calibri" w:cs="Arial"/>
                <w:sz w:val="20"/>
              </w:rPr>
              <w:t>rabiany z mąki pszennej typ 550 na drożdżach</w:t>
            </w:r>
            <w:r w:rsidRPr="003315A3">
              <w:rPr>
                <w:rFonts w:ascii="Calibri" w:hAnsi="Calibri" w:cs="Arial"/>
                <w:sz w:val="20"/>
              </w:rPr>
              <w:t xml:space="preserve"> z dodatkiem soli, cukru</w:t>
            </w:r>
            <w:r>
              <w:rPr>
                <w:rFonts w:ascii="Calibri" w:hAnsi="Calibri" w:cs="Arial"/>
                <w:sz w:val="20"/>
              </w:rPr>
              <w:t>, cebuli</w:t>
            </w:r>
            <w:r w:rsidRPr="003315A3">
              <w:rPr>
                <w:rFonts w:ascii="Calibri" w:hAnsi="Calibri" w:cs="Arial"/>
                <w:sz w:val="20"/>
              </w:rPr>
              <w:t xml:space="preserve"> i innych</w:t>
            </w:r>
            <w:r>
              <w:rPr>
                <w:rFonts w:ascii="Calibri" w:hAnsi="Calibri" w:cs="Arial"/>
                <w:sz w:val="20"/>
              </w:rPr>
              <w:t xml:space="preserve"> surowców określonych recepturą</w:t>
            </w:r>
          </w:p>
        </w:tc>
        <w:tc>
          <w:tcPr>
            <w:tcW w:w="1560" w:type="dxa"/>
            <w:gridSpan w:val="2"/>
            <w:vAlign w:val="center"/>
          </w:tcPr>
          <w:p w14:paraId="42789520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12120-0</w:t>
            </w:r>
          </w:p>
        </w:tc>
        <w:tc>
          <w:tcPr>
            <w:tcW w:w="1275" w:type="dxa"/>
            <w:vAlign w:val="center"/>
          </w:tcPr>
          <w:p w14:paraId="26FDB36F" w14:textId="2E23FF98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D975C0" w14:textId="77777777" w:rsidR="006759C2" w:rsidRDefault="00FC133B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6759C2" w:rsidRPr="00662A7B" w14:paraId="17B23F8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E8C807F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2F2A66FF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Bułka  tarta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F65501">
              <w:rPr>
                <w:rFonts w:ascii="Calibri" w:hAnsi="Calibri"/>
                <w:sz w:val="20"/>
              </w:rPr>
              <w:t>sypka, bez grudek, zapach swoisty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65501">
              <w:rPr>
                <w:rFonts w:ascii="Calibri" w:hAnsi="Calibri"/>
                <w:sz w:val="20"/>
              </w:rPr>
              <w:t>bez obcych zapachów</w:t>
            </w:r>
          </w:p>
        </w:tc>
        <w:tc>
          <w:tcPr>
            <w:tcW w:w="1560" w:type="dxa"/>
            <w:gridSpan w:val="2"/>
            <w:vAlign w:val="center"/>
          </w:tcPr>
          <w:p w14:paraId="08BE1CD5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12500-6</w:t>
            </w:r>
          </w:p>
        </w:tc>
        <w:tc>
          <w:tcPr>
            <w:tcW w:w="1275" w:type="dxa"/>
            <w:vAlign w:val="center"/>
          </w:tcPr>
          <w:p w14:paraId="0064C2D7" w14:textId="4C5EE84C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4937312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6759C2" w:rsidRPr="00662A7B" w14:paraId="619841D2" w14:textId="77777777" w:rsidTr="00C22150">
        <w:trPr>
          <w:trHeight w:val="438"/>
        </w:trPr>
        <w:tc>
          <w:tcPr>
            <w:tcW w:w="637" w:type="dxa"/>
            <w:tcMar>
              <w:right w:w="284" w:type="dxa"/>
            </w:tcMar>
            <w:vAlign w:val="center"/>
          </w:tcPr>
          <w:p w14:paraId="2C3BD292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0E09EB2E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Mąka  pszenna</w:t>
            </w:r>
          </w:p>
        </w:tc>
        <w:tc>
          <w:tcPr>
            <w:tcW w:w="1560" w:type="dxa"/>
            <w:gridSpan w:val="2"/>
            <w:vAlign w:val="center"/>
          </w:tcPr>
          <w:p w14:paraId="2D9009C5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12100-2</w:t>
            </w:r>
          </w:p>
        </w:tc>
        <w:tc>
          <w:tcPr>
            <w:tcW w:w="1275" w:type="dxa"/>
            <w:vAlign w:val="center"/>
          </w:tcPr>
          <w:p w14:paraId="09D39E0A" w14:textId="2CF710BE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662A673" w14:textId="77777777" w:rsidR="006759C2" w:rsidRPr="00662A7B" w:rsidRDefault="00AC2554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</w:p>
        </w:tc>
      </w:tr>
      <w:tr w:rsidR="006759C2" w:rsidRPr="00662A7B" w14:paraId="582C9D04" w14:textId="77777777" w:rsidTr="00C22150">
        <w:tc>
          <w:tcPr>
            <w:tcW w:w="8434" w:type="dxa"/>
            <w:gridSpan w:val="6"/>
            <w:vAlign w:val="center"/>
          </w:tcPr>
          <w:p w14:paraId="67D45779" w14:textId="27BBC646" w:rsidR="006759C2" w:rsidRPr="00662A7B" w:rsidRDefault="00376B66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</w:t>
            </w:r>
            <w:r w:rsidR="003A6A0D" w:rsidRPr="00662A7B">
              <w:rPr>
                <w:rFonts w:ascii="Calibri" w:hAnsi="Calibri"/>
                <w:b/>
                <w:sz w:val="24"/>
              </w:rPr>
              <w:t>ześć 7 „</w:t>
            </w:r>
            <w:r>
              <w:rPr>
                <w:rFonts w:ascii="Calibri" w:hAnsi="Calibri"/>
                <w:b/>
                <w:sz w:val="24"/>
              </w:rPr>
              <w:t>Pozostałe p</w:t>
            </w:r>
            <w:r w:rsidR="003A6A0D" w:rsidRPr="00662A7B">
              <w:rPr>
                <w:rFonts w:ascii="Calibri" w:hAnsi="Calibri"/>
                <w:b/>
                <w:sz w:val="24"/>
              </w:rPr>
              <w:t>rodukty spożywcze”</w:t>
            </w:r>
          </w:p>
        </w:tc>
      </w:tr>
      <w:tr w:rsidR="006759C2" w:rsidRPr="00662A7B" w14:paraId="250C0B44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2908E0D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3EA65C45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Cukier biały</w:t>
            </w:r>
          </w:p>
        </w:tc>
        <w:tc>
          <w:tcPr>
            <w:tcW w:w="1418" w:type="dxa"/>
            <w:vAlign w:val="center"/>
          </w:tcPr>
          <w:p w14:paraId="0F2E8ADA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31200-4</w:t>
            </w:r>
          </w:p>
        </w:tc>
        <w:tc>
          <w:tcPr>
            <w:tcW w:w="1275" w:type="dxa"/>
            <w:vAlign w:val="center"/>
          </w:tcPr>
          <w:p w14:paraId="07918120" w14:textId="4B33A88D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4135761" w14:textId="77777777" w:rsidR="006759C2" w:rsidRPr="00597CD2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6759C2" w:rsidRPr="00662A7B" w14:paraId="14770E3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A190040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0C2B7B35" w14:textId="680A3D61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 xml:space="preserve">czarna </w:t>
            </w:r>
            <w:r w:rsidR="007A090A">
              <w:rPr>
                <w:rFonts w:ascii="Calibri" w:hAnsi="Calibri"/>
                <w:sz w:val="24"/>
                <w:szCs w:val="24"/>
              </w:rPr>
              <w:t xml:space="preserve">klasyczna angielska </w:t>
            </w:r>
            <w:r>
              <w:rPr>
                <w:rFonts w:ascii="Calibri" w:hAnsi="Calibri"/>
                <w:sz w:val="24"/>
                <w:szCs w:val="24"/>
              </w:rPr>
              <w:t>expressowa</w:t>
            </w:r>
            <w:r w:rsidR="007A090A">
              <w:rPr>
                <w:rFonts w:ascii="Calibri" w:hAnsi="Calibri"/>
                <w:sz w:val="24"/>
                <w:szCs w:val="24"/>
              </w:rPr>
              <w:t>,</w:t>
            </w:r>
            <w:r w:rsidR="002F3DA7">
              <w:rPr>
                <w:rFonts w:ascii="Calibri" w:hAnsi="Calibri"/>
                <w:sz w:val="24"/>
                <w:szCs w:val="24"/>
              </w:rPr>
              <w:t xml:space="preserve"> (z nitką lub bez nitki)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 xml:space="preserve">waga 1 torebki </w:t>
            </w:r>
            <w:r w:rsidR="007066F9">
              <w:rPr>
                <w:rFonts w:ascii="Calibri" w:hAnsi="Calibri"/>
                <w:sz w:val="24"/>
                <w:szCs w:val="24"/>
              </w:rPr>
              <w:t>ok. 2</w:t>
            </w:r>
            <w:r w:rsidR="005C639A">
              <w:rPr>
                <w:rFonts w:ascii="Calibri" w:hAnsi="Calibri"/>
                <w:sz w:val="24"/>
                <w:szCs w:val="24"/>
              </w:rPr>
              <w:t>g.</w:t>
            </w:r>
          </w:p>
        </w:tc>
        <w:tc>
          <w:tcPr>
            <w:tcW w:w="1418" w:type="dxa"/>
            <w:vAlign w:val="center"/>
          </w:tcPr>
          <w:p w14:paraId="70B92A2B" w14:textId="77777777" w:rsidR="006759C2" w:rsidRPr="00662A7B" w:rsidRDefault="006759C2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5F7D765D" w14:textId="0A5136B1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1E823D" w14:textId="4DD65057" w:rsidR="006759C2" w:rsidRPr="00662A7B" w:rsidRDefault="004D1DA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E94AD3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759C2" w:rsidRPr="00662A7B" w14:paraId="052CD07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66831D6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57EA8275" w14:textId="28BD527F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Herbata czarna </w:t>
            </w:r>
            <w:r w:rsidR="007A090A">
              <w:rPr>
                <w:rFonts w:ascii="Calibri" w:hAnsi="Calibri"/>
                <w:sz w:val="24"/>
                <w:szCs w:val="24"/>
              </w:rPr>
              <w:t xml:space="preserve">klasyczna angielska </w:t>
            </w:r>
            <w:r>
              <w:rPr>
                <w:rFonts w:ascii="Calibri" w:hAnsi="Calibri"/>
                <w:sz w:val="24"/>
                <w:szCs w:val="24"/>
              </w:rPr>
              <w:t xml:space="preserve">expressowa </w:t>
            </w:r>
            <w:r w:rsidR="007A090A">
              <w:rPr>
                <w:rFonts w:ascii="Calibri" w:hAnsi="Calibri"/>
                <w:sz w:val="24"/>
                <w:szCs w:val="24"/>
              </w:rPr>
              <w:t>,</w:t>
            </w:r>
            <w:r w:rsidR="00376B6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090A">
              <w:rPr>
                <w:rFonts w:ascii="Calibri" w:hAnsi="Calibri"/>
                <w:sz w:val="24"/>
                <w:szCs w:val="24"/>
              </w:rPr>
              <w:t>pojedyncza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 xml:space="preserve"> torebk</w:t>
            </w:r>
            <w:r w:rsidR="007A090A">
              <w:rPr>
                <w:rFonts w:ascii="Calibri" w:hAnsi="Calibri"/>
                <w:sz w:val="24"/>
                <w:szCs w:val="24"/>
              </w:rPr>
              <w:t>a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 xml:space="preserve"> z nitką umożliwiającą jej wyciągnięcie </w:t>
            </w:r>
            <w:r w:rsidR="007A090A">
              <w:rPr>
                <w:rFonts w:ascii="Calibri" w:hAnsi="Calibri"/>
                <w:sz w:val="24"/>
                <w:szCs w:val="24"/>
              </w:rPr>
              <w:t>,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A090A">
              <w:rPr>
                <w:rFonts w:ascii="Calibri" w:hAnsi="Calibri"/>
                <w:sz w:val="24"/>
                <w:szCs w:val="24"/>
              </w:rPr>
              <w:t xml:space="preserve">o wadze ok. 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>2 g.</w:t>
            </w:r>
          </w:p>
        </w:tc>
        <w:tc>
          <w:tcPr>
            <w:tcW w:w="1418" w:type="dxa"/>
            <w:vAlign w:val="center"/>
          </w:tcPr>
          <w:p w14:paraId="59BCAA0F" w14:textId="77777777" w:rsidR="006759C2" w:rsidRPr="00662A7B" w:rsidRDefault="006759C2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347CFB66" w14:textId="24C97039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D8FEABB" w14:textId="4ACF7A9B" w:rsidR="006759C2" w:rsidRDefault="004D1DA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6759C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759C2" w:rsidRPr="00662A7B" w14:paraId="2CE7A13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346387A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64C5F5A0" w14:textId="4CC9003C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owocowa expressowa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639A">
              <w:rPr>
                <w:rFonts w:ascii="Calibri" w:hAnsi="Calibri"/>
                <w:sz w:val="24"/>
                <w:szCs w:val="24"/>
              </w:rPr>
              <w:t xml:space="preserve">40 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>torebek w opakowaniu, waga 1 torebki z nitką umożliwiającą jej wyciągnięcie 1,5 g.</w:t>
            </w:r>
          </w:p>
        </w:tc>
        <w:tc>
          <w:tcPr>
            <w:tcW w:w="1418" w:type="dxa"/>
            <w:vAlign w:val="center"/>
          </w:tcPr>
          <w:p w14:paraId="28CA90E7" w14:textId="77777777" w:rsidR="006759C2" w:rsidRPr="00662A7B" w:rsidRDefault="006759C2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158 64100-3</w:t>
            </w:r>
          </w:p>
        </w:tc>
        <w:tc>
          <w:tcPr>
            <w:tcW w:w="1275" w:type="dxa"/>
            <w:vAlign w:val="center"/>
          </w:tcPr>
          <w:p w14:paraId="1DC2A08A" w14:textId="471CA19A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B93309" w14:textId="77777777" w:rsidR="006759C2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6759C2" w:rsidRPr="00662A7B" w14:paraId="69499E5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D2140C8" w14:textId="77777777" w:rsidR="006759C2" w:rsidRPr="00662A7B" w:rsidRDefault="004E72EA" w:rsidP="00C2215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2E35BAD4" w14:textId="561AD949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Herbata </w:t>
            </w:r>
            <w:r>
              <w:rPr>
                <w:rFonts w:ascii="Calibri" w:hAnsi="Calibri"/>
                <w:sz w:val="24"/>
                <w:szCs w:val="24"/>
              </w:rPr>
              <w:t>zielona expressowa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C639A">
              <w:rPr>
                <w:rFonts w:ascii="Calibri" w:hAnsi="Calibri"/>
                <w:sz w:val="24"/>
                <w:szCs w:val="24"/>
              </w:rPr>
              <w:t>25</w:t>
            </w:r>
            <w:r w:rsidR="005C639A" w:rsidRPr="005C639A">
              <w:rPr>
                <w:rFonts w:ascii="Calibri" w:hAnsi="Calibri"/>
                <w:sz w:val="24"/>
                <w:szCs w:val="24"/>
              </w:rPr>
              <w:t xml:space="preserve"> torebek w opakowaniu, waga 1 torebki z nitką umożliwiającą jej wyciągnięcie  1,5 g.</w:t>
            </w:r>
          </w:p>
        </w:tc>
        <w:tc>
          <w:tcPr>
            <w:tcW w:w="1418" w:type="dxa"/>
            <w:vAlign w:val="center"/>
          </w:tcPr>
          <w:p w14:paraId="374DC1B3" w14:textId="77777777" w:rsidR="006759C2" w:rsidRPr="00662A7B" w:rsidRDefault="006759C2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158 63100-6</w:t>
            </w:r>
          </w:p>
        </w:tc>
        <w:tc>
          <w:tcPr>
            <w:tcW w:w="1275" w:type="dxa"/>
            <w:vAlign w:val="center"/>
          </w:tcPr>
          <w:p w14:paraId="00EBA684" w14:textId="64B4A791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449660" w14:textId="77777777" w:rsidR="006759C2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6759C2" w:rsidRPr="00662A7B" w14:paraId="7915799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84B612B" w14:textId="77777777" w:rsidR="006759C2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0EDB7D00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Kakao extra ciemne 200g</w:t>
            </w:r>
            <w:r w:rsidR="00E9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5571C54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41000-5</w:t>
            </w:r>
          </w:p>
        </w:tc>
        <w:tc>
          <w:tcPr>
            <w:tcW w:w="1275" w:type="dxa"/>
            <w:vAlign w:val="center"/>
          </w:tcPr>
          <w:p w14:paraId="49E68640" w14:textId="271A4AF7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BB926E2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94AD3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6759C2" w:rsidRPr="00662A7B" w14:paraId="5036EAA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7E5F590" w14:textId="77777777" w:rsidR="006759C2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5C0A6436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Kawa rozpus</w:t>
            </w:r>
            <w:r>
              <w:rPr>
                <w:rFonts w:ascii="Calibri" w:hAnsi="Calibri"/>
                <w:sz w:val="24"/>
                <w:szCs w:val="24"/>
              </w:rPr>
              <w:t>zczalna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zbożowa 150g</w:t>
            </w:r>
          </w:p>
        </w:tc>
        <w:tc>
          <w:tcPr>
            <w:tcW w:w="1418" w:type="dxa"/>
            <w:vAlign w:val="center"/>
          </w:tcPr>
          <w:p w14:paraId="15B34FB9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61200-3</w:t>
            </w:r>
          </w:p>
        </w:tc>
        <w:tc>
          <w:tcPr>
            <w:tcW w:w="1275" w:type="dxa"/>
            <w:vAlign w:val="center"/>
          </w:tcPr>
          <w:p w14:paraId="1B063976" w14:textId="33D2F28B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D721C2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94AD3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6759C2" w:rsidRPr="00662A7B" w14:paraId="0525B9C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5D557C5" w14:textId="77777777" w:rsidR="006759C2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4494FC81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Ketchup 4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662A7B">
              <w:rPr>
                <w:rFonts w:ascii="Calibri" w:hAnsi="Calibri"/>
                <w:sz w:val="24"/>
                <w:szCs w:val="24"/>
              </w:rPr>
              <w:t>0 ml</w:t>
            </w:r>
            <w:r>
              <w:rPr>
                <w:rFonts w:ascii="Calibri" w:hAnsi="Calibri"/>
                <w:sz w:val="24"/>
                <w:szCs w:val="24"/>
              </w:rPr>
              <w:t xml:space="preserve"> łagodny/pikantny (180g pomidorów na 100g ketchupu)</w:t>
            </w:r>
          </w:p>
        </w:tc>
        <w:tc>
          <w:tcPr>
            <w:tcW w:w="1418" w:type="dxa"/>
            <w:vAlign w:val="center"/>
          </w:tcPr>
          <w:p w14:paraId="16F78579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71230-5</w:t>
            </w:r>
          </w:p>
        </w:tc>
        <w:tc>
          <w:tcPr>
            <w:tcW w:w="1275" w:type="dxa"/>
            <w:vAlign w:val="center"/>
          </w:tcPr>
          <w:p w14:paraId="094C23F1" w14:textId="70181C8F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2100BA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6759C2" w:rsidRPr="00662A7B" w14:paraId="3A1C344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355222C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440CB6C5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Musztarda francuska 180g</w:t>
            </w:r>
          </w:p>
        </w:tc>
        <w:tc>
          <w:tcPr>
            <w:tcW w:w="1418" w:type="dxa"/>
            <w:vAlign w:val="center"/>
          </w:tcPr>
          <w:p w14:paraId="36CC73AA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5C7E2144" w14:textId="466E7CBF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CF05BE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6759C2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759C2" w:rsidRPr="00662A7B" w14:paraId="4F14007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70E2AC8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544" w:type="dxa"/>
            <w:gridSpan w:val="2"/>
            <w:vAlign w:val="center"/>
          </w:tcPr>
          <w:p w14:paraId="258C3431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Musztarda 450</w:t>
            </w:r>
            <w:r w:rsidR="00E94AD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62A7B">
              <w:rPr>
                <w:rFonts w:ascii="Calibri" w:hAnsi="Calibri"/>
                <w:sz w:val="24"/>
                <w:szCs w:val="24"/>
              </w:rPr>
              <w:t>ml</w:t>
            </w:r>
          </w:p>
        </w:tc>
        <w:tc>
          <w:tcPr>
            <w:tcW w:w="1418" w:type="dxa"/>
            <w:vAlign w:val="center"/>
          </w:tcPr>
          <w:p w14:paraId="0EBB071B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380C5F57" w14:textId="01E984F2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DB25FDA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6759C2" w:rsidRPr="00662A7B" w14:paraId="5BAC8704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D62C001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544" w:type="dxa"/>
            <w:gridSpan w:val="2"/>
            <w:vAlign w:val="center"/>
          </w:tcPr>
          <w:p w14:paraId="606CB9FB" w14:textId="77777777" w:rsidR="006759C2" w:rsidRPr="00662A7B" w:rsidRDefault="006759C2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Majonez </w:t>
            </w:r>
            <w:r>
              <w:rPr>
                <w:rFonts w:ascii="Calibri" w:hAnsi="Calibri"/>
                <w:szCs w:val="24"/>
              </w:rPr>
              <w:t xml:space="preserve">bez konserwantów </w:t>
            </w:r>
            <w:r w:rsidRPr="00662A7B">
              <w:rPr>
                <w:rFonts w:ascii="Calibri" w:hAnsi="Calibri"/>
                <w:szCs w:val="24"/>
              </w:rPr>
              <w:t>700ml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233E61">
              <w:rPr>
                <w:rFonts w:ascii="Calibri" w:hAnsi="Calibri"/>
                <w:sz w:val="20"/>
              </w:rPr>
              <w:t>(w składzie olej roślinny, żółtko jaja 6 %, ocet, musztarda , przyprawy)</w:t>
            </w:r>
          </w:p>
        </w:tc>
        <w:tc>
          <w:tcPr>
            <w:tcW w:w="1418" w:type="dxa"/>
            <w:vAlign w:val="center"/>
          </w:tcPr>
          <w:p w14:paraId="7F1584C6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71273-8</w:t>
            </w:r>
          </w:p>
        </w:tc>
        <w:tc>
          <w:tcPr>
            <w:tcW w:w="1275" w:type="dxa"/>
            <w:vAlign w:val="center"/>
          </w:tcPr>
          <w:p w14:paraId="74CC5199" w14:textId="24F17AC5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42F0A57" w14:textId="77777777" w:rsidR="006759C2" w:rsidRPr="00662A7B" w:rsidRDefault="006759C2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7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6759C2" w:rsidRPr="00662A7B" w14:paraId="291FF38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4C49560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544" w:type="dxa"/>
            <w:gridSpan w:val="2"/>
            <w:vAlign w:val="center"/>
          </w:tcPr>
          <w:p w14:paraId="04A32D17" w14:textId="77777777" w:rsidR="006759C2" w:rsidRPr="0071300B" w:rsidRDefault="006759C2" w:rsidP="00C2215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Makaron </w:t>
            </w:r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drobny  z pszenicy </w:t>
            </w:r>
            <w:proofErr w:type="spellStart"/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- </w:t>
            </w:r>
            <w:r w:rsidR="00E94AD3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NITKI CIĘTE</w:t>
            </w:r>
            <w:r w:rsidRPr="00CB50E8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1 kg</w:t>
            </w:r>
          </w:p>
        </w:tc>
        <w:tc>
          <w:tcPr>
            <w:tcW w:w="1418" w:type="dxa"/>
            <w:vAlign w:val="center"/>
          </w:tcPr>
          <w:p w14:paraId="044FC985" w14:textId="77777777" w:rsidR="006759C2" w:rsidRPr="00662A7B" w:rsidRDefault="006759C2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11068A9E" w14:textId="0F0F9972" w:rsidR="006759C2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90BEA16" w14:textId="77777777" w:rsidR="006759C2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</w:t>
            </w:r>
          </w:p>
        </w:tc>
      </w:tr>
      <w:tr w:rsidR="00734A36" w:rsidRPr="00662A7B" w14:paraId="1C85F4C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9CE8252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544" w:type="dxa"/>
            <w:gridSpan w:val="2"/>
            <w:vAlign w:val="center"/>
          </w:tcPr>
          <w:p w14:paraId="126A5C6F" w14:textId="77777777" w:rsidR="00734A36" w:rsidRPr="0071300B" w:rsidRDefault="00734A36" w:rsidP="00C2215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71300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Makaron </w:t>
            </w:r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gruby z pszenicy </w:t>
            </w:r>
            <w:proofErr w:type="spellStart"/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B50E8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– </w:t>
            </w:r>
            <w:r w:rsidRPr="00CB50E8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ŚWIDERKI,  KOLANKA, ŁAZANKI, SPAGHETTI  1 kg</w:t>
            </w:r>
          </w:p>
        </w:tc>
        <w:tc>
          <w:tcPr>
            <w:tcW w:w="1418" w:type="dxa"/>
            <w:vAlign w:val="center"/>
          </w:tcPr>
          <w:p w14:paraId="4E54D480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23A1FA80" w14:textId="5D3B58A4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D93DCAF" w14:textId="77777777" w:rsidR="00734A36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</w:t>
            </w:r>
          </w:p>
        </w:tc>
      </w:tr>
      <w:tr w:rsidR="00734A36" w:rsidRPr="00662A7B" w14:paraId="6A558FE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A0C298B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544" w:type="dxa"/>
            <w:gridSpan w:val="2"/>
            <w:vAlign w:val="center"/>
          </w:tcPr>
          <w:p w14:paraId="1FA29CA1" w14:textId="77777777" w:rsidR="00734A36" w:rsidRPr="00CC5382" w:rsidRDefault="00734A36" w:rsidP="00C2215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Makaron razowy gruby</w:t>
            </w:r>
            <w:r w:rsidR="00CC538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C5382" w:rsidRPr="00CC5382">
              <w:rPr>
                <w:rFonts w:ascii="Calibri" w:hAnsi="Calibri" w:cs="Calibri"/>
                <w:color w:val="000000"/>
                <w:sz w:val="20"/>
                <w:lang w:eastAsia="en-US"/>
              </w:rPr>
              <w:t>z pszenicy</w:t>
            </w:r>
            <w:r w:rsidR="00CC5382" w:rsidRPr="00CC538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CC5382" w:rsidRPr="00CC5382">
              <w:rPr>
                <w:rFonts w:ascii="Calibri" w:hAnsi="Calibri" w:cs="Calibri"/>
                <w:color w:val="000000"/>
                <w:sz w:val="20"/>
                <w:lang w:eastAsia="en-US"/>
              </w:rPr>
              <w:t>pełnoziarnistej</w:t>
            </w:r>
            <w:r w:rsidRPr="00CC5382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CC5382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świderki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1 kg</w:t>
            </w:r>
            <w:r w:rsidR="00E94AD3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14:paraId="388603D7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38FE83AA" w14:textId="30CCD30C" w:rsidR="00734A36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C245ECD" w14:textId="77777777" w:rsidR="00734A36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734A36" w:rsidRPr="00662A7B" w14:paraId="1924515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F7F4C70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544" w:type="dxa"/>
            <w:gridSpan w:val="2"/>
            <w:vAlign w:val="center"/>
          </w:tcPr>
          <w:p w14:paraId="01A4609F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Pieprz naturalny 20g</w:t>
            </w:r>
            <w:r w:rsidR="00E94AD3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A1B7806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2AD843DE" w14:textId="0D25A2EF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B057C7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734A36" w:rsidRPr="00662A7B" w14:paraId="2330EE3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1521356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544" w:type="dxa"/>
            <w:gridSpan w:val="2"/>
            <w:vAlign w:val="center"/>
          </w:tcPr>
          <w:p w14:paraId="64BC86B5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Pieprz ziołowy 20g</w:t>
            </w:r>
            <w:r w:rsidR="00E94A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F88BDFF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2BEDBD39" w14:textId="2837447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810886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734A36" w:rsidRPr="00662A7B" w14:paraId="269A3C0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72ED520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544" w:type="dxa"/>
            <w:gridSpan w:val="2"/>
            <w:vAlign w:val="center"/>
          </w:tcPr>
          <w:p w14:paraId="4AB2E1C0" w14:textId="77777777" w:rsidR="00734A36" w:rsidRPr="000C366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  <w:lang w:val="en-US"/>
              </w:rPr>
            </w:pPr>
            <w:r w:rsidRPr="000C366B">
              <w:rPr>
                <w:rFonts w:ascii="Calibri" w:hAnsi="Calibri"/>
                <w:szCs w:val="24"/>
              </w:rPr>
              <w:t>Sól sodowo – potasowa 350g</w:t>
            </w:r>
          </w:p>
        </w:tc>
        <w:tc>
          <w:tcPr>
            <w:tcW w:w="1418" w:type="dxa"/>
            <w:vAlign w:val="center"/>
          </w:tcPr>
          <w:p w14:paraId="4B8B5446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72400-5</w:t>
            </w:r>
          </w:p>
        </w:tc>
        <w:tc>
          <w:tcPr>
            <w:tcW w:w="1275" w:type="dxa"/>
            <w:vAlign w:val="center"/>
          </w:tcPr>
          <w:p w14:paraId="3B2CCCE2" w14:textId="714DCE16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BCD092" w14:textId="77777777" w:rsidR="00734A36" w:rsidRPr="000C366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E94AD3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252D0D1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5FE4505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544" w:type="dxa"/>
            <w:gridSpan w:val="2"/>
            <w:vAlign w:val="center"/>
          </w:tcPr>
          <w:p w14:paraId="581D71D9" w14:textId="5F0EAE0B" w:rsidR="00734A36" w:rsidRPr="00251A65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>Przyprawa do kurczaka 30g</w:t>
            </w:r>
            <w:r w:rsidR="00E94AD3">
              <w:rPr>
                <w:rFonts w:ascii="Calibri" w:hAnsi="Calibri"/>
                <w:sz w:val="24"/>
                <w:szCs w:val="24"/>
              </w:rPr>
              <w:t>.</w:t>
            </w:r>
            <w:r w:rsidRPr="00251A65">
              <w:rPr>
                <w:rFonts w:ascii="Calibri" w:hAnsi="Calibri"/>
                <w:sz w:val="24"/>
                <w:szCs w:val="24"/>
              </w:rPr>
              <w:t xml:space="preserve"> (bez konserwantów)</w:t>
            </w:r>
          </w:p>
        </w:tc>
        <w:tc>
          <w:tcPr>
            <w:tcW w:w="1418" w:type="dxa"/>
            <w:vAlign w:val="center"/>
          </w:tcPr>
          <w:p w14:paraId="7006C3D4" w14:textId="77777777" w:rsidR="00734A36" w:rsidRPr="003E2F42" w:rsidRDefault="00734A36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0D14022B" w14:textId="73D970E4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9BC04C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734A36" w:rsidRPr="00662A7B" w14:paraId="02DF124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C5CBB6B" w14:textId="77777777" w:rsidR="00734A36" w:rsidRPr="00662A7B" w:rsidRDefault="00E94AD3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19</w:t>
            </w:r>
          </w:p>
        </w:tc>
        <w:tc>
          <w:tcPr>
            <w:tcW w:w="3544" w:type="dxa"/>
            <w:gridSpan w:val="2"/>
            <w:vAlign w:val="center"/>
          </w:tcPr>
          <w:p w14:paraId="3126813A" w14:textId="5137C4BF" w:rsidR="00734A36" w:rsidRPr="00251A65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51A65">
              <w:rPr>
                <w:rFonts w:ascii="Calibri" w:hAnsi="Calibri"/>
                <w:sz w:val="24"/>
                <w:szCs w:val="24"/>
              </w:rPr>
              <w:t>Przyprawa do ryb 20g</w:t>
            </w:r>
            <w:r w:rsidR="00E94AD3">
              <w:rPr>
                <w:rFonts w:ascii="Calibri" w:hAnsi="Calibri"/>
                <w:sz w:val="24"/>
                <w:szCs w:val="24"/>
              </w:rPr>
              <w:t>.</w:t>
            </w:r>
            <w:r w:rsidRPr="00251A65">
              <w:rPr>
                <w:rFonts w:ascii="Calibri" w:hAnsi="Calibri"/>
                <w:sz w:val="24"/>
                <w:szCs w:val="24"/>
              </w:rPr>
              <w:t>(bez konserwantów)</w:t>
            </w:r>
          </w:p>
        </w:tc>
        <w:tc>
          <w:tcPr>
            <w:tcW w:w="1418" w:type="dxa"/>
            <w:vAlign w:val="center"/>
          </w:tcPr>
          <w:p w14:paraId="64C9ABEA" w14:textId="77777777" w:rsidR="00734A36" w:rsidRPr="003E2F42" w:rsidRDefault="00734A36" w:rsidP="00C2215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3523A1C5" w14:textId="08D07586" w:rsidR="00734A36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7354D30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34A36" w:rsidRPr="00662A7B" w14:paraId="50A3AE5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2CD7148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544" w:type="dxa"/>
            <w:gridSpan w:val="2"/>
            <w:vAlign w:val="center"/>
          </w:tcPr>
          <w:p w14:paraId="5E7FAD2D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Ziele angielskie 15g</w:t>
            </w:r>
            <w:r w:rsidR="00977247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32375E8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626F27F6" w14:textId="6E6DEF95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D5CEAAC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734A36" w:rsidRPr="00662A7B" w14:paraId="65CB4AE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2630722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544" w:type="dxa"/>
            <w:gridSpan w:val="2"/>
            <w:vAlign w:val="center"/>
          </w:tcPr>
          <w:p w14:paraId="1C15758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Liść laurowy 6g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E4B5FA9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CA1D480" w14:textId="639B0017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76200F3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734A36" w:rsidRPr="00662A7B" w14:paraId="3E41C71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30698CD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544" w:type="dxa"/>
            <w:gridSpan w:val="2"/>
            <w:vAlign w:val="center"/>
          </w:tcPr>
          <w:p w14:paraId="6F20D27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Majeranek 8g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93782A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19B8BD8" w14:textId="02172804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750B523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734A36" w:rsidRPr="00662A7B" w14:paraId="1B6CBB3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C80CE12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544" w:type="dxa"/>
            <w:gridSpan w:val="2"/>
            <w:vAlign w:val="center"/>
          </w:tcPr>
          <w:p w14:paraId="746E724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Papryka słodka 20g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C225991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CD2F8CC" w14:textId="7E5990B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9FA43F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734A36" w:rsidRPr="00662A7B" w14:paraId="58A21F32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556D48B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w="3544" w:type="dxa"/>
            <w:gridSpan w:val="2"/>
            <w:vAlign w:val="center"/>
          </w:tcPr>
          <w:p w14:paraId="5F24AEB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Papryka ostra 20g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D506520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04435A6" w14:textId="639F14BF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3CADD8C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3B6761D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E93AB1C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544" w:type="dxa"/>
            <w:gridSpan w:val="2"/>
            <w:vAlign w:val="center"/>
          </w:tcPr>
          <w:p w14:paraId="62184B3A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Miód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wielokwiatowy 900g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90AEC26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31600-8</w:t>
            </w:r>
          </w:p>
        </w:tc>
        <w:tc>
          <w:tcPr>
            <w:tcW w:w="1275" w:type="dxa"/>
            <w:vAlign w:val="center"/>
          </w:tcPr>
          <w:p w14:paraId="13126638" w14:textId="3C058F59" w:rsidR="00734A36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3E821D9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734A36" w:rsidRPr="00662A7B" w14:paraId="106B289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8205C8E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544" w:type="dxa"/>
            <w:gridSpan w:val="2"/>
            <w:vAlign w:val="center"/>
          </w:tcPr>
          <w:p w14:paraId="5C8B6DF4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Bazylia 10g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C061696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09D5661" w14:textId="41A18C6D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F0791A4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34A36" w:rsidRPr="00662A7B" w14:paraId="31B3829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A009419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544" w:type="dxa"/>
            <w:gridSpan w:val="2"/>
            <w:vAlign w:val="center"/>
          </w:tcPr>
          <w:p w14:paraId="033E773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Tymianek 10g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E708E2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0F0AAD8A" w14:textId="0888C903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B04E2B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34A36" w:rsidRPr="00662A7B" w14:paraId="4E794D0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EA5B2D2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544" w:type="dxa"/>
            <w:gridSpan w:val="2"/>
            <w:vAlign w:val="center"/>
          </w:tcPr>
          <w:p w14:paraId="45CA0592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Oregano 10g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2447F5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8D6FE02" w14:textId="0946EC2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ADB69DD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734A36" w:rsidRPr="00662A7B" w14:paraId="16CF72C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E8BF3CF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544" w:type="dxa"/>
            <w:gridSpan w:val="2"/>
            <w:vAlign w:val="center"/>
          </w:tcPr>
          <w:p w14:paraId="7A151ADF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Zioła prowansalskie 10g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6B4D294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 72000-1</w:t>
            </w:r>
          </w:p>
        </w:tc>
        <w:tc>
          <w:tcPr>
            <w:tcW w:w="1275" w:type="dxa"/>
            <w:vAlign w:val="center"/>
          </w:tcPr>
          <w:p w14:paraId="31FF2B18" w14:textId="45D49336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524FB75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734A36" w:rsidRPr="00662A7B" w14:paraId="05D57AD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F72E368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544" w:type="dxa"/>
            <w:gridSpan w:val="2"/>
            <w:vAlign w:val="center"/>
          </w:tcPr>
          <w:p w14:paraId="658ADF9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Cynamon 15g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BAFFF98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9ED20FE" w14:textId="7C576F79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1781A6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34A36" w:rsidRPr="00662A7B" w14:paraId="0E12207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9D5A8FF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544" w:type="dxa"/>
            <w:gridSpan w:val="2"/>
            <w:vAlign w:val="center"/>
          </w:tcPr>
          <w:p w14:paraId="44C12F41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Kolendra 15g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23EAAA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926956C" w14:textId="1097B3C8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3F439F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34A36" w:rsidRPr="00662A7B" w14:paraId="257EB49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874A981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544" w:type="dxa"/>
            <w:gridSpan w:val="2"/>
            <w:vAlign w:val="center"/>
          </w:tcPr>
          <w:p w14:paraId="5E97BB1D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Gałka muszkatołowa</w:t>
            </w:r>
          </w:p>
        </w:tc>
        <w:tc>
          <w:tcPr>
            <w:tcW w:w="1418" w:type="dxa"/>
            <w:vAlign w:val="center"/>
          </w:tcPr>
          <w:p w14:paraId="7DF22E09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EDCFBB1" w14:textId="662B652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EB088D9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734A36" w:rsidRPr="00662A7B" w14:paraId="5773F81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8E3C554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544" w:type="dxa"/>
            <w:gridSpan w:val="2"/>
            <w:vAlign w:val="center"/>
          </w:tcPr>
          <w:p w14:paraId="2515D646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Pomidory suszone z czosnkiem i bazylią</w:t>
            </w:r>
          </w:p>
        </w:tc>
        <w:tc>
          <w:tcPr>
            <w:tcW w:w="1418" w:type="dxa"/>
            <w:vAlign w:val="center"/>
          </w:tcPr>
          <w:p w14:paraId="4CD8F531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F7349D2" w14:textId="7F6F8000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0BE8151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734A36" w:rsidRPr="00662A7B" w14:paraId="0F77994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70140FB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544" w:type="dxa"/>
            <w:gridSpan w:val="2"/>
            <w:vAlign w:val="center"/>
          </w:tcPr>
          <w:p w14:paraId="2626A09F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Zioła toskańskie 25g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2ECB985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E960147" w14:textId="3A0D5CEA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BBD218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734A36" w:rsidRPr="00662A7B" w14:paraId="63B523E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A3FA888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544" w:type="dxa"/>
            <w:gridSpan w:val="2"/>
            <w:vAlign w:val="center"/>
          </w:tcPr>
          <w:p w14:paraId="773159A5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Zioła tajskie 15g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3B49130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D6C4976" w14:textId="2E500DC8" w:rsidR="00734A36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E4B241C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734A36" w:rsidRPr="00662A7B" w14:paraId="184E8072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72F5E0A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544" w:type="dxa"/>
            <w:gridSpan w:val="2"/>
            <w:vAlign w:val="center"/>
          </w:tcPr>
          <w:p w14:paraId="2F37688C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Natka pietruszki suszona 6g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BB27E3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9A06557" w14:textId="7ADDC06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95C62FD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34A36" w:rsidRPr="00662A7B" w14:paraId="06EDB78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6A2448C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</w:t>
            </w:r>
          </w:p>
        </w:tc>
        <w:tc>
          <w:tcPr>
            <w:tcW w:w="3544" w:type="dxa"/>
            <w:gridSpan w:val="2"/>
            <w:vAlign w:val="center"/>
          </w:tcPr>
          <w:p w14:paraId="6A2C6C00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Lubczyk suszony 8g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45381E3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4EC9C4C" w14:textId="78814F1B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34C170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734A36" w:rsidRPr="00662A7B" w14:paraId="281F1BE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8A5DD8D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544" w:type="dxa"/>
            <w:gridSpan w:val="2"/>
            <w:vAlign w:val="center"/>
          </w:tcPr>
          <w:p w14:paraId="3E315692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Czosnek płatki 15g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5D2EB8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7A2F86F" w14:textId="7D53CE3F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2217200" w14:textId="77777777" w:rsidR="00734A36" w:rsidRDefault="00977247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734A36" w:rsidRPr="00662A7B" w14:paraId="4E7E45E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C7E45B5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544" w:type="dxa"/>
            <w:gridSpan w:val="2"/>
            <w:vAlign w:val="center"/>
          </w:tcPr>
          <w:p w14:paraId="234513F6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Czosnek granulowany 20g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2C1B8AB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7A5CA8D" w14:textId="3CA9C8A8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5859EA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619BCAD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D4D0F07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544" w:type="dxa"/>
            <w:gridSpan w:val="2"/>
            <w:vAlign w:val="center"/>
          </w:tcPr>
          <w:p w14:paraId="70466465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Włoszczyzna suszona 100g</w:t>
            </w:r>
            <w:r w:rsidR="0097724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786634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99AE2D2" w14:textId="4C0CB2E3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5FC7832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77247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6B5EFBB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0C1682F" w14:textId="77777777" w:rsidR="00734A36" w:rsidRPr="00662A7B" w:rsidRDefault="00977247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544" w:type="dxa"/>
            <w:gridSpan w:val="2"/>
            <w:vAlign w:val="center"/>
          </w:tcPr>
          <w:p w14:paraId="06C690E5" w14:textId="77777777" w:rsidR="00734A36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Grzyby suszone 20g</w:t>
            </w:r>
            <w:r w:rsidR="00BA6D8C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AB14F0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31430-0</w:t>
            </w:r>
          </w:p>
        </w:tc>
        <w:tc>
          <w:tcPr>
            <w:tcW w:w="1275" w:type="dxa"/>
            <w:vAlign w:val="center"/>
          </w:tcPr>
          <w:p w14:paraId="4F325F7E" w14:textId="51F0DB77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864056" w14:textId="77777777" w:rsidR="00734A36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34A36" w:rsidRPr="00662A7B" w14:paraId="66312C6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5EC22A1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544" w:type="dxa"/>
            <w:gridSpan w:val="2"/>
            <w:vAlign w:val="center"/>
          </w:tcPr>
          <w:p w14:paraId="3EF95155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Kwasek cytrynowy 20 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7DB1F15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E853B34" w14:textId="12CB89C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83CF934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34A36">
              <w:rPr>
                <w:rFonts w:ascii="Calibri" w:hAnsi="Calibri"/>
                <w:sz w:val="24"/>
                <w:szCs w:val="24"/>
              </w:rPr>
              <w:t>0</w:t>
            </w:r>
            <w:r w:rsidR="00734A36"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1322CBD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780AC68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544" w:type="dxa"/>
            <w:gridSpan w:val="2"/>
            <w:vAlign w:val="center"/>
          </w:tcPr>
          <w:p w14:paraId="6E62CE78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 xml:space="preserve">Chrzan </w:t>
            </w:r>
            <w:r>
              <w:rPr>
                <w:rFonts w:ascii="Calibri" w:hAnsi="Calibri"/>
                <w:sz w:val="24"/>
                <w:szCs w:val="24"/>
              </w:rPr>
              <w:t>biały konserwowy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300g</w:t>
            </w:r>
          </w:p>
        </w:tc>
        <w:tc>
          <w:tcPr>
            <w:tcW w:w="1418" w:type="dxa"/>
            <w:vAlign w:val="center"/>
          </w:tcPr>
          <w:p w14:paraId="5F97D6B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5F160852" w14:textId="63F524D8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4A0EB3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734A36">
              <w:rPr>
                <w:rFonts w:ascii="Calibri" w:hAnsi="Calibri"/>
                <w:sz w:val="24"/>
                <w:szCs w:val="24"/>
              </w:rPr>
              <w:t>0</w:t>
            </w:r>
            <w:r w:rsidR="00734A36"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1FD79713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8F380E0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</w:p>
        </w:tc>
        <w:tc>
          <w:tcPr>
            <w:tcW w:w="3544" w:type="dxa"/>
            <w:gridSpan w:val="2"/>
            <w:vAlign w:val="center"/>
          </w:tcPr>
          <w:p w14:paraId="70A3F5ED" w14:textId="3CD296D9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Dżem owocowy </w:t>
            </w:r>
            <w:r>
              <w:rPr>
                <w:rFonts w:ascii="Calibri" w:hAnsi="Calibri"/>
                <w:szCs w:val="24"/>
              </w:rPr>
              <w:t xml:space="preserve">niskosłodzony </w:t>
            </w:r>
            <w:r w:rsidRPr="00662A7B">
              <w:rPr>
                <w:rFonts w:ascii="Calibri" w:hAnsi="Calibri"/>
                <w:szCs w:val="24"/>
              </w:rPr>
              <w:t>280g</w:t>
            </w:r>
            <w:r w:rsidR="00BA6D8C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B50E8">
              <w:rPr>
                <w:rFonts w:ascii="Calibri" w:hAnsi="Calibri"/>
                <w:sz w:val="20"/>
              </w:rPr>
              <w:t>(łączna zawartość cukru 36g na 100g produktu, sporządzona z 40g owoców na 100g produktu)</w:t>
            </w:r>
          </w:p>
        </w:tc>
        <w:tc>
          <w:tcPr>
            <w:tcW w:w="1418" w:type="dxa"/>
            <w:vAlign w:val="center"/>
          </w:tcPr>
          <w:p w14:paraId="631C788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32290-3</w:t>
            </w:r>
          </w:p>
        </w:tc>
        <w:tc>
          <w:tcPr>
            <w:tcW w:w="1275" w:type="dxa"/>
            <w:vAlign w:val="center"/>
          </w:tcPr>
          <w:p w14:paraId="29BCDE13" w14:textId="074A3D30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844BB71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734A36" w:rsidRPr="00662A7B" w14:paraId="314079D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CCB7025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544" w:type="dxa"/>
            <w:gridSpan w:val="2"/>
            <w:vAlign w:val="center"/>
          </w:tcPr>
          <w:p w14:paraId="139A16C8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Groszek konserwowy 400g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968BA3F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61BDB037" w14:textId="731B5E94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1E2A10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734A36" w:rsidRPr="00662A7B" w14:paraId="53CC517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18FC2CB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544" w:type="dxa"/>
            <w:gridSpan w:val="2"/>
            <w:vAlign w:val="center"/>
          </w:tcPr>
          <w:p w14:paraId="53309F5D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Kukurydza konserwo. 340g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0B5EA6C7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31470-2</w:t>
            </w:r>
          </w:p>
        </w:tc>
        <w:tc>
          <w:tcPr>
            <w:tcW w:w="1275" w:type="dxa"/>
            <w:vAlign w:val="center"/>
          </w:tcPr>
          <w:p w14:paraId="4930DAA9" w14:textId="657ECEF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417256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270</w:t>
            </w:r>
          </w:p>
        </w:tc>
      </w:tr>
      <w:tr w:rsidR="00734A36" w:rsidRPr="00662A7B" w14:paraId="2CB403A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05F192D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544" w:type="dxa"/>
            <w:gridSpan w:val="2"/>
            <w:vAlign w:val="center"/>
          </w:tcPr>
          <w:p w14:paraId="3B55BB59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Czerwona fasola 425g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630123AA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31464-7</w:t>
            </w:r>
          </w:p>
        </w:tc>
        <w:tc>
          <w:tcPr>
            <w:tcW w:w="1275" w:type="dxa"/>
            <w:vAlign w:val="center"/>
          </w:tcPr>
          <w:p w14:paraId="3DC224E6" w14:textId="432F303D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C0E53DC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734A36" w:rsidRPr="00662A7B" w14:paraId="1B9499B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0FBEFC3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544" w:type="dxa"/>
            <w:gridSpan w:val="2"/>
            <w:vAlign w:val="center"/>
          </w:tcPr>
          <w:p w14:paraId="2C29CF21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Ananas plaster 580g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5AFBDCCF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32400-8</w:t>
            </w:r>
          </w:p>
        </w:tc>
        <w:tc>
          <w:tcPr>
            <w:tcW w:w="1275" w:type="dxa"/>
            <w:vAlign w:val="center"/>
          </w:tcPr>
          <w:p w14:paraId="0B52D768" w14:textId="1CB3823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1E5AF8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34A36" w:rsidRPr="00662A7B" w14:paraId="68C7025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ED8B441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49</w:t>
            </w:r>
          </w:p>
        </w:tc>
        <w:tc>
          <w:tcPr>
            <w:tcW w:w="3544" w:type="dxa"/>
            <w:gridSpan w:val="2"/>
            <w:vAlign w:val="center"/>
          </w:tcPr>
          <w:p w14:paraId="4A87E7BF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Ogórek konserwowy 0,90l</w:t>
            </w:r>
          </w:p>
        </w:tc>
        <w:tc>
          <w:tcPr>
            <w:tcW w:w="1418" w:type="dxa"/>
            <w:vAlign w:val="center"/>
          </w:tcPr>
          <w:p w14:paraId="5AD264D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5472D5B5" w14:textId="46668A1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7D5F8A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734A36" w:rsidRPr="00662A7B" w14:paraId="753818D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5B23301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</w:t>
            </w:r>
          </w:p>
        </w:tc>
        <w:tc>
          <w:tcPr>
            <w:tcW w:w="3544" w:type="dxa"/>
            <w:gridSpan w:val="2"/>
            <w:vAlign w:val="center"/>
          </w:tcPr>
          <w:p w14:paraId="105B6DF4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 xml:space="preserve">Pieczarka marynowana 280g 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E95F326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31500-2</w:t>
            </w:r>
          </w:p>
        </w:tc>
        <w:tc>
          <w:tcPr>
            <w:tcW w:w="1275" w:type="dxa"/>
            <w:vAlign w:val="center"/>
          </w:tcPr>
          <w:p w14:paraId="799DB38C" w14:textId="72A2C513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1FDEB49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54225EF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41F1C8D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51</w:t>
            </w:r>
          </w:p>
        </w:tc>
        <w:tc>
          <w:tcPr>
            <w:tcW w:w="3544" w:type="dxa"/>
            <w:gridSpan w:val="2"/>
            <w:vAlign w:val="center"/>
          </w:tcPr>
          <w:p w14:paraId="3896F250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Cs w:val="24"/>
              </w:rPr>
            </w:pPr>
            <w:r w:rsidRPr="00662A7B">
              <w:rPr>
                <w:rFonts w:ascii="Calibri" w:hAnsi="Calibri"/>
                <w:szCs w:val="24"/>
              </w:rPr>
              <w:t>Papryka konserwowa 720g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1DABD88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31136-9</w:t>
            </w:r>
          </w:p>
        </w:tc>
        <w:tc>
          <w:tcPr>
            <w:tcW w:w="1275" w:type="dxa"/>
            <w:vAlign w:val="center"/>
          </w:tcPr>
          <w:p w14:paraId="0FA5D56A" w14:textId="6DDF9240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7F8F02A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34A36" w:rsidRPr="00662A7B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1CD79288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5A2E0AF" w14:textId="77777777" w:rsidR="00734A36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52</w:t>
            </w:r>
          </w:p>
        </w:tc>
        <w:tc>
          <w:tcPr>
            <w:tcW w:w="3544" w:type="dxa"/>
            <w:gridSpan w:val="2"/>
            <w:vAlign w:val="center"/>
          </w:tcPr>
          <w:p w14:paraId="14926C13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Koncentrat pomidorowy </w:t>
            </w:r>
            <w:r>
              <w:rPr>
                <w:rFonts w:ascii="Calibri" w:hAnsi="Calibri"/>
              </w:rPr>
              <w:t xml:space="preserve">30% </w:t>
            </w:r>
            <w:r w:rsidRPr="00CB50E8">
              <w:rPr>
                <w:rFonts w:ascii="Calibri" w:hAnsi="Calibri"/>
                <w:sz w:val="20"/>
              </w:rPr>
              <w:t>(wartość odżywcza w 100g</w:t>
            </w:r>
            <w:r w:rsidR="00BA6D8C">
              <w:rPr>
                <w:rFonts w:ascii="Calibri" w:hAnsi="Calibri"/>
                <w:sz w:val="20"/>
              </w:rPr>
              <w:t xml:space="preserve">. produktu wartości </w:t>
            </w:r>
            <w:proofErr w:type="spellStart"/>
            <w:r w:rsidR="00BA6D8C">
              <w:rPr>
                <w:rFonts w:ascii="Calibri" w:hAnsi="Calibri"/>
                <w:sz w:val="20"/>
              </w:rPr>
              <w:t>energ</w:t>
            </w:r>
            <w:proofErr w:type="spellEnd"/>
            <w:r w:rsidR="00BA6D8C">
              <w:rPr>
                <w:rFonts w:ascii="Calibri" w:hAnsi="Calibri"/>
                <w:sz w:val="20"/>
              </w:rPr>
              <w:t>.</w:t>
            </w:r>
            <w:r w:rsidRPr="00CB50E8">
              <w:rPr>
                <w:rFonts w:ascii="Calibri" w:hAnsi="Calibri"/>
                <w:sz w:val="20"/>
              </w:rPr>
              <w:t xml:space="preserve"> 442 </w:t>
            </w:r>
            <w:proofErr w:type="spellStart"/>
            <w:r w:rsidRPr="00CB50E8">
              <w:rPr>
                <w:rFonts w:ascii="Calibri" w:hAnsi="Calibri"/>
                <w:sz w:val="20"/>
              </w:rPr>
              <w:t>kJ</w:t>
            </w:r>
            <w:proofErr w:type="spellEnd"/>
            <w:r w:rsidRPr="00CB50E8">
              <w:rPr>
                <w:rFonts w:ascii="Calibri" w:hAnsi="Calibri"/>
                <w:sz w:val="20"/>
              </w:rPr>
              <w:t>/105 kcal) 1000g</w:t>
            </w:r>
          </w:p>
        </w:tc>
        <w:tc>
          <w:tcPr>
            <w:tcW w:w="1418" w:type="dxa"/>
            <w:vAlign w:val="center"/>
          </w:tcPr>
          <w:p w14:paraId="1327E3D2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31425-2</w:t>
            </w:r>
          </w:p>
        </w:tc>
        <w:tc>
          <w:tcPr>
            <w:tcW w:w="1275" w:type="dxa"/>
            <w:vAlign w:val="center"/>
          </w:tcPr>
          <w:p w14:paraId="6101BC13" w14:textId="09EC00B0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09BE54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</w:t>
            </w:r>
          </w:p>
        </w:tc>
      </w:tr>
      <w:tr w:rsidR="00734A36" w:rsidRPr="00662A7B" w14:paraId="11F35FA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51D222F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53</w:t>
            </w:r>
          </w:p>
        </w:tc>
        <w:tc>
          <w:tcPr>
            <w:tcW w:w="3544" w:type="dxa"/>
            <w:gridSpan w:val="2"/>
            <w:vAlign w:val="center"/>
          </w:tcPr>
          <w:p w14:paraId="19B51016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Pomidory krojone bez skórki w puszce </w:t>
            </w:r>
            <w:r w:rsidRPr="00CB50E8">
              <w:rPr>
                <w:rFonts w:ascii="Calibri" w:hAnsi="Calibri"/>
                <w:sz w:val="20"/>
              </w:rPr>
              <w:t xml:space="preserve">(bez konserwantów) </w:t>
            </w:r>
            <w:r w:rsidRPr="00CB50E8">
              <w:rPr>
                <w:rFonts w:ascii="Calibri" w:hAnsi="Calibri"/>
                <w:szCs w:val="24"/>
              </w:rPr>
              <w:t>240g</w:t>
            </w:r>
            <w:r w:rsidR="00BA6D8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D432EF0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153 31423-8</w:t>
            </w:r>
          </w:p>
        </w:tc>
        <w:tc>
          <w:tcPr>
            <w:tcW w:w="1275" w:type="dxa"/>
            <w:vAlign w:val="center"/>
          </w:tcPr>
          <w:p w14:paraId="1D2F041E" w14:textId="4B5E3BD3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8D2C90" w14:textId="77777777" w:rsidR="00734A36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734A36" w:rsidRPr="00662A7B" w14:paraId="1DC2006F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0A9BDF2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54</w:t>
            </w:r>
          </w:p>
        </w:tc>
        <w:tc>
          <w:tcPr>
            <w:tcW w:w="3544" w:type="dxa"/>
            <w:gridSpan w:val="2"/>
            <w:vAlign w:val="center"/>
          </w:tcPr>
          <w:p w14:paraId="4AE8C7CD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Konserwa rybna 180g</w:t>
            </w:r>
            <w:r w:rsidR="00BA6D8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F45E9F9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152 35000-4</w:t>
            </w:r>
          </w:p>
        </w:tc>
        <w:tc>
          <w:tcPr>
            <w:tcW w:w="1275" w:type="dxa"/>
            <w:vAlign w:val="center"/>
          </w:tcPr>
          <w:p w14:paraId="182DE1E2" w14:textId="5AA7DBA8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3F4836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734A36" w:rsidRPr="00662A7B" w14:paraId="292CE116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6975A5F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55</w:t>
            </w:r>
          </w:p>
        </w:tc>
        <w:tc>
          <w:tcPr>
            <w:tcW w:w="3544" w:type="dxa"/>
            <w:gridSpan w:val="2"/>
            <w:vAlign w:val="center"/>
          </w:tcPr>
          <w:p w14:paraId="6772C341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Tuńczyk w oleju kawałki 185g</w:t>
            </w:r>
            <w:r w:rsidR="00BA6D8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38B97F29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152 41400-3</w:t>
            </w:r>
          </w:p>
        </w:tc>
        <w:tc>
          <w:tcPr>
            <w:tcW w:w="1275" w:type="dxa"/>
            <w:vAlign w:val="center"/>
          </w:tcPr>
          <w:p w14:paraId="3F502CF9" w14:textId="1CE6577A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1DA2793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734A36" w:rsidRPr="00662A7B" w14:paraId="1399475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9C3C2B1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56</w:t>
            </w:r>
          </w:p>
        </w:tc>
        <w:tc>
          <w:tcPr>
            <w:tcW w:w="3544" w:type="dxa"/>
            <w:gridSpan w:val="2"/>
            <w:vAlign w:val="center"/>
          </w:tcPr>
          <w:p w14:paraId="2610C589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Paprykarz z łososiem 300g</w:t>
            </w:r>
            <w:r w:rsidR="00BA6D8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6C76EC50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 40000-2</w:t>
            </w:r>
          </w:p>
        </w:tc>
        <w:tc>
          <w:tcPr>
            <w:tcW w:w="1275" w:type="dxa"/>
            <w:vAlign w:val="center"/>
          </w:tcPr>
          <w:p w14:paraId="2954A735" w14:textId="3B922A6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9F76B2" w14:textId="77777777" w:rsidR="00734A36" w:rsidRDefault="00BA6D8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34A36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33F96C8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A534CD7" w14:textId="77777777" w:rsidR="00734A36" w:rsidRPr="00662A7B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57</w:t>
            </w:r>
          </w:p>
        </w:tc>
        <w:tc>
          <w:tcPr>
            <w:tcW w:w="3544" w:type="dxa"/>
            <w:gridSpan w:val="2"/>
            <w:vAlign w:val="center"/>
          </w:tcPr>
          <w:p w14:paraId="68B7CBB0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Pasztet podlaski 195g</w:t>
            </w:r>
            <w:r w:rsidR="00BA6D8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6E0E1B3E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151 31000-5</w:t>
            </w:r>
          </w:p>
        </w:tc>
        <w:tc>
          <w:tcPr>
            <w:tcW w:w="1275" w:type="dxa"/>
            <w:vAlign w:val="center"/>
          </w:tcPr>
          <w:p w14:paraId="2E38007A" w14:textId="5447A45E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57711FA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95</w:t>
            </w:r>
            <w:r w:rsidRPr="00662A7B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BA6D8C" w:rsidRPr="00662A7B" w14:paraId="0EF7B6D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2C44BB0" w14:textId="77777777" w:rsidR="00BA6D8C" w:rsidRDefault="00BA6D8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58</w:t>
            </w:r>
          </w:p>
        </w:tc>
        <w:tc>
          <w:tcPr>
            <w:tcW w:w="3544" w:type="dxa"/>
            <w:gridSpan w:val="2"/>
            <w:vAlign w:val="center"/>
          </w:tcPr>
          <w:p w14:paraId="3F98429B" w14:textId="77777777" w:rsidR="00BA6D8C" w:rsidRDefault="00BA6D8C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Ocet</w:t>
            </w:r>
            <w:r w:rsidR="007B447C">
              <w:rPr>
                <w:rFonts w:ascii="Calibri" w:hAnsi="Calibri"/>
              </w:rPr>
              <w:t xml:space="preserve"> spirytusowy 0,50 l 6%</w:t>
            </w:r>
          </w:p>
        </w:tc>
        <w:tc>
          <w:tcPr>
            <w:tcW w:w="1418" w:type="dxa"/>
            <w:vAlign w:val="center"/>
          </w:tcPr>
          <w:p w14:paraId="4F3FF978" w14:textId="77777777" w:rsidR="00BA6D8C" w:rsidRPr="00662A7B" w:rsidRDefault="007B447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71100-5</w:t>
            </w:r>
          </w:p>
        </w:tc>
        <w:tc>
          <w:tcPr>
            <w:tcW w:w="1275" w:type="dxa"/>
            <w:vAlign w:val="center"/>
          </w:tcPr>
          <w:p w14:paraId="6452542C" w14:textId="61C33BD2" w:rsidR="00BA6D8C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74052F" w14:textId="77777777" w:rsidR="00BA6D8C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BA6D8C" w:rsidRPr="00662A7B" w14:paraId="255CEE1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02D2221" w14:textId="77777777" w:rsidR="00BA6D8C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59</w:t>
            </w:r>
          </w:p>
        </w:tc>
        <w:tc>
          <w:tcPr>
            <w:tcW w:w="3544" w:type="dxa"/>
            <w:gridSpan w:val="2"/>
            <w:vAlign w:val="center"/>
          </w:tcPr>
          <w:p w14:paraId="6E831A49" w14:textId="77777777" w:rsidR="00BA6D8C" w:rsidRDefault="007B447C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Maggi w płynie 1l</w:t>
            </w:r>
          </w:p>
        </w:tc>
        <w:tc>
          <w:tcPr>
            <w:tcW w:w="1418" w:type="dxa"/>
            <w:vAlign w:val="center"/>
          </w:tcPr>
          <w:p w14:paraId="36945B9B" w14:textId="77777777" w:rsidR="00BA6D8C" w:rsidRPr="00662A7B" w:rsidRDefault="007B447C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91000-0</w:t>
            </w:r>
          </w:p>
        </w:tc>
        <w:tc>
          <w:tcPr>
            <w:tcW w:w="1275" w:type="dxa"/>
            <w:vAlign w:val="center"/>
          </w:tcPr>
          <w:p w14:paraId="748B1129" w14:textId="78A89B3A" w:rsidR="00BA6D8C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61E5985" w14:textId="77777777" w:rsidR="00BA6D8C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734A36" w:rsidRPr="00662A7B" w14:paraId="08E6D0B5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9272A6B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60</w:t>
            </w:r>
          </w:p>
        </w:tc>
        <w:tc>
          <w:tcPr>
            <w:tcW w:w="3544" w:type="dxa"/>
            <w:gridSpan w:val="2"/>
            <w:vAlign w:val="center"/>
          </w:tcPr>
          <w:p w14:paraId="6E9335F1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Oliwki drylowane zielone/czarne 720g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E86C092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31</w:t>
            </w:r>
            <w:r>
              <w:rPr>
                <w:rFonts w:ascii="Calibri" w:hAnsi="Calibri"/>
                <w:sz w:val="24"/>
                <w:szCs w:val="24"/>
              </w:rPr>
              <w:t>45</w:t>
            </w:r>
            <w:r w:rsidRPr="00662A7B">
              <w:rPr>
                <w:rFonts w:ascii="Calibri" w:hAnsi="Calibri"/>
                <w:sz w:val="24"/>
                <w:szCs w:val="24"/>
              </w:rPr>
              <w:t>0-</w:t>
            </w: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020EBA40" w14:textId="030CF1D7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43F3BD3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34A36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6271FB8B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9E169C7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61</w:t>
            </w:r>
          </w:p>
        </w:tc>
        <w:tc>
          <w:tcPr>
            <w:tcW w:w="3544" w:type="dxa"/>
            <w:gridSpan w:val="2"/>
            <w:vAlign w:val="center"/>
          </w:tcPr>
          <w:p w14:paraId="77A3C8CD" w14:textId="77777777" w:rsidR="00734A36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Oliwa z oliwek 0,5l</w:t>
            </w:r>
          </w:p>
        </w:tc>
        <w:tc>
          <w:tcPr>
            <w:tcW w:w="1418" w:type="dxa"/>
            <w:vAlign w:val="center"/>
          </w:tcPr>
          <w:p w14:paraId="615B6967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154 11110-6</w:t>
            </w:r>
          </w:p>
        </w:tc>
        <w:tc>
          <w:tcPr>
            <w:tcW w:w="1275" w:type="dxa"/>
            <w:vAlign w:val="center"/>
          </w:tcPr>
          <w:p w14:paraId="0AE77F7E" w14:textId="67334063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12CDE7" w14:textId="77777777" w:rsidR="00734A36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34A36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4689FDA9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9CC019A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62</w:t>
            </w:r>
          </w:p>
        </w:tc>
        <w:tc>
          <w:tcPr>
            <w:tcW w:w="3544" w:type="dxa"/>
            <w:gridSpan w:val="2"/>
            <w:vAlign w:val="center"/>
          </w:tcPr>
          <w:p w14:paraId="32663F52" w14:textId="52B11793" w:rsidR="00901329" w:rsidRPr="00662A7B" w:rsidRDefault="00734A36" w:rsidP="0090132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Olej uniwersalny </w:t>
            </w:r>
            <w:r>
              <w:rPr>
                <w:rFonts w:ascii="Calibri" w:hAnsi="Calibri"/>
              </w:rPr>
              <w:t>rzepakowy rafinowany</w:t>
            </w:r>
          </w:p>
        </w:tc>
        <w:tc>
          <w:tcPr>
            <w:tcW w:w="1418" w:type="dxa"/>
            <w:vAlign w:val="center"/>
          </w:tcPr>
          <w:p w14:paraId="3E3D606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154 11210-7</w:t>
            </w:r>
          </w:p>
        </w:tc>
        <w:tc>
          <w:tcPr>
            <w:tcW w:w="1275" w:type="dxa"/>
            <w:vAlign w:val="center"/>
          </w:tcPr>
          <w:p w14:paraId="0D6D8458" w14:textId="34BBC7FA" w:rsidR="00734A36" w:rsidRPr="00662A7B" w:rsidRDefault="00901329" w:rsidP="009013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B99CE3E" w14:textId="37AA803A" w:rsidR="00734A36" w:rsidRPr="00662A7B" w:rsidRDefault="00901329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  <w:r w:rsidR="007B447C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72AAFC8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36D50DC4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63</w:t>
            </w:r>
          </w:p>
        </w:tc>
        <w:tc>
          <w:tcPr>
            <w:tcW w:w="3544" w:type="dxa"/>
            <w:gridSpan w:val="2"/>
            <w:vAlign w:val="center"/>
          </w:tcPr>
          <w:p w14:paraId="267DFC16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Margaryna </w:t>
            </w:r>
            <w:r>
              <w:rPr>
                <w:rFonts w:ascii="Calibri" w:hAnsi="Calibri"/>
              </w:rPr>
              <w:t>miękka kubkowa niearomatyzowana</w:t>
            </w:r>
            <w:r w:rsidRPr="00662A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500g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107A23D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009A1221" w14:textId="48D3F71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5C3005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500</w:t>
            </w:r>
          </w:p>
        </w:tc>
      </w:tr>
      <w:tr w:rsidR="00734A36" w:rsidRPr="00662A7B" w14:paraId="63DF0199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24A5CA67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64</w:t>
            </w:r>
          </w:p>
        </w:tc>
        <w:tc>
          <w:tcPr>
            <w:tcW w:w="3544" w:type="dxa"/>
            <w:gridSpan w:val="2"/>
            <w:vAlign w:val="center"/>
          </w:tcPr>
          <w:p w14:paraId="07529216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Margaryna zwykła </w:t>
            </w:r>
            <w:r>
              <w:rPr>
                <w:rFonts w:ascii="Calibri" w:hAnsi="Calibri"/>
              </w:rPr>
              <w:t>250g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05BB001B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662A7B">
              <w:rPr>
                <w:rFonts w:ascii="Calibri" w:hAnsi="Calibri"/>
                <w:sz w:val="24"/>
                <w:szCs w:val="24"/>
                <w:lang w:val="en-US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71FFC26E" w14:textId="2DB9A651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BD2DFC2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734A36" w:rsidRPr="00662A7B" w14:paraId="0EE54029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7D4D289D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</w:t>
            </w:r>
          </w:p>
        </w:tc>
        <w:tc>
          <w:tcPr>
            <w:tcW w:w="3544" w:type="dxa"/>
            <w:gridSpan w:val="2"/>
            <w:vAlign w:val="center"/>
          </w:tcPr>
          <w:p w14:paraId="141C0DAB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Kasza jęczmienna </w:t>
            </w:r>
            <w:r>
              <w:rPr>
                <w:rFonts w:ascii="Calibri" w:hAnsi="Calibri"/>
              </w:rPr>
              <w:t xml:space="preserve">średnia </w:t>
            </w:r>
            <w:r w:rsidRPr="00662A7B">
              <w:rPr>
                <w:rFonts w:ascii="Calibri" w:hAnsi="Calibri"/>
              </w:rPr>
              <w:t>1kg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13450BB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5ADE9CCE" w14:textId="76136384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326F51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B447C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734A36" w:rsidRPr="00662A7B" w14:paraId="649C279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BDB0E2F" w14:textId="77777777" w:rsidR="00734A36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66</w:t>
            </w:r>
          </w:p>
        </w:tc>
        <w:tc>
          <w:tcPr>
            <w:tcW w:w="3544" w:type="dxa"/>
            <w:gridSpan w:val="2"/>
            <w:vAlign w:val="center"/>
          </w:tcPr>
          <w:p w14:paraId="6DBBD7C5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Kasza gryczana średnia 1 kg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5A519155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064151F5" w14:textId="323B1E79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2F1E2F2" w14:textId="77777777" w:rsidR="00734A36" w:rsidRPr="00662A7B" w:rsidRDefault="00734A36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7B447C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734A36" w:rsidRPr="00662A7B" w14:paraId="562428E1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5A6D4B8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67</w:t>
            </w:r>
          </w:p>
        </w:tc>
        <w:tc>
          <w:tcPr>
            <w:tcW w:w="3544" w:type="dxa"/>
            <w:gridSpan w:val="2"/>
            <w:vAlign w:val="center"/>
          </w:tcPr>
          <w:p w14:paraId="7C3B7806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kuskus 400 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10786E9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7736C28F" w14:textId="0686FD8D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AD2DAE5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734A36" w:rsidRPr="00662A7B" w14:paraId="35B432AD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44412797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68</w:t>
            </w:r>
          </w:p>
        </w:tc>
        <w:tc>
          <w:tcPr>
            <w:tcW w:w="3544" w:type="dxa"/>
            <w:gridSpan w:val="2"/>
            <w:vAlign w:val="center"/>
          </w:tcPr>
          <w:p w14:paraId="12989C42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Kasza pęczak 400 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03AF3FA3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7528F168" w14:textId="096CD9A8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EC20E87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734A36" w:rsidRPr="00662A7B" w14:paraId="2D1DC840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D08E452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69</w:t>
            </w:r>
          </w:p>
        </w:tc>
        <w:tc>
          <w:tcPr>
            <w:tcW w:w="3544" w:type="dxa"/>
            <w:gridSpan w:val="2"/>
            <w:vAlign w:val="center"/>
          </w:tcPr>
          <w:p w14:paraId="392C16F3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 xml:space="preserve">Płatki </w:t>
            </w:r>
            <w:r>
              <w:rPr>
                <w:rFonts w:ascii="Calibri" w:hAnsi="Calibri"/>
              </w:rPr>
              <w:t>kukurydziane</w:t>
            </w:r>
            <w:r w:rsidRPr="00662A7B">
              <w:rPr>
                <w:rFonts w:ascii="Calibri" w:hAnsi="Calibri"/>
              </w:rPr>
              <w:t xml:space="preserve"> 250g</w:t>
            </w:r>
            <w:r w:rsidR="007B447C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6B793719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2443BD95" w14:textId="42BF5786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CCCE93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734A36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7738B05C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A9819D6" w14:textId="77777777" w:rsidR="00734A36" w:rsidRPr="00662A7B" w:rsidRDefault="007B447C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70</w:t>
            </w:r>
          </w:p>
        </w:tc>
        <w:tc>
          <w:tcPr>
            <w:tcW w:w="3544" w:type="dxa"/>
            <w:gridSpan w:val="2"/>
            <w:vAlign w:val="center"/>
          </w:tcPr>
          <w:p w14:paraId="682417BB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Płatki owsian</w:t>
            </w:r>
            <w:r w:rsidR="004E72EA">
              <w:rPr>
                <w:rFonts w:ascii="Calibri" w:hAnsi="Calibri"/>
              </w:rPr>
              <w:t>e błyskawiczne</w:t>
            </w:r>
            <w:r>
              <w:rPr>
                <w:rFonts w:ascii="Calibri" w:hAnsi="Calibri"/>
              </w:rPr>
              <w:t xml:space="preserve"> </w:t>
            </w:r>
            <w:r w:rsidR="004E72E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00g</w:t>
            </w:r>
            <w:r w:rsidR="004E72EA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vAlign w:val="center"/>
          </w:tcPr>
          <w:p w14:paraId="4BAF5DD7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21AFD314" w14:textId="70348A37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41752A" w14:textId="77777777" w:rsidR="00734A36" w:rsidRDefault="004E72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734A36">
              <w:rPr>
                <w:rFonts w:ascii="Calibri" w:hAnsi="Calibri"/>
                <w:sz w:val="24"/>
                <w:szCs w:val="24"/>
              </w:rPr>
              <w:t>00</w:t>
            </w:r>
          </w:p>
        </w:tc>
      </w:tr>
      <w:tr w:rsidR="00734A36" w:rsidRPr="00662A7B" w14:paraId="73083D37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54D2AD09" w14:textId="77777777" w:rsidR="00734A36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71</w:t>
            </w:r>
          </w:p>
        </w:tc>
        <w:tc>
          <w:tcPr>
            <w:tcW w:w="3544" w:type="dxa"/>
            <w:gridSpan w:val="2"/>
            <w:vAlign w:val="center"/>
          </w:tcPr>
          <w:p w14:paraId="3145169A" w14:textId="75F1CF1B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Mąka ziemniaczana</w:t>
            </w:r>
          </w:p>
        </w:tc>
        <w:tc>
          <w:tcPr>
            <w:tcW w:w="1418" w:type="dxa"/>
            <w:vAlign w:val="center"/>
          </w:tcPr>
          <w:p w14:paraId="4280CDBD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12000-1</w:t>
            </w:r>
          </w:p>
        </w:tc>
        <w:tc>
          <w:tcPr>
            <w:tcW w:w="1275" w:type="dxa"/>
            <w:vAlign w:val="center"/>
          </w:tcPr>
          <w:p w14:paraId="6261A38D" w14:textId="70B4AD2B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6CC3489" w14:textId="77777777" w:rsidR="00734A36" w:rsidRPr="00662A7B" w:rsidRDefault="004E72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34A36" w:rsidRPr="00662A7B" w14:paraId="2AF705DA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1E2151D5" w14:textId="77777777" w:rsidR="00734A36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72</w:t>
            </w:r>
          </w:p>
        </w:tc>
        <w:tc>
          <w:tcPr>
            <w:tcW w:w="3544" w:type="dxa"/>
            <w:gridSpan w:val="2"/>
            <w:vAlign w:val="center"/>
          </w:tcPr>
          <w:p w14:paraId="7F4D0CC0" w14:textId="77777777" w:rsidR="00734A36" w:rsidRPr="00662A7B" w:rsidRDefault="00734A36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662A7B">
              <w:rPr>
                <w:rFonts w:ascii="Calibri" w:hAnsi="Calibri"/>
              </w:rPr>
              <w:t>Ryż</w:t>
            </w:r>
          </w:p>
        </w:tc>
        <w:tc>
          <w:tcPr>
            <w:tcW w:w="1418" w:type="dxa"/>
            <w:vAlign w:val="center"/>
          </w:tcPr>
          <w:p w14:paraId="49EF20AE" w14:textId="77777777" w:rsidR="00734A36" w:rsidRPr="00662A7B" w:rsidRDefault="00734A36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75C581A8" w14:textId="46780AEB" w:rsidR="00734A36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50C110E" w14:textId="77777777" w:rsidR="00734A36" w:rsidRPr="00662A7B" w:rsidRDefault="004E72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7240FD" w:rsidRPr="00662A7B" w14:paraId="49D180A4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61A845C6" w14:textId="77777777" w:rsidR="007240FD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73</w:t>
            </w:r>
          </w:p>
        </w:tc>
        <w:tc>
          <w:tcPr>
            <w:tcW w:w="3544" w:type="dxa"/>
            <w:gridSpan w:val="2"/>
            <w:vAlign w:val="center"/>
          </w:tcPr>
          <w:p w14:paraId="0F89A502" w14:textId="77777777" w:rsidR="007240FD" w:rsidRPr="00662A7B" w:rsidRDefault="007240FD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Ryż brązowy</w:t>
            </w:r>
          </w:p>
        </w:tc>
        <w:tc>
          <w:tcPr>
            <w:tcW w:w="1418" w:type="dxa"/>
            <w:vAlign w:val="center"/>
          </w:tcPr>
          <w:p w14:paraId="2E8BFCAB" w14:textId="77777777" w:rsidR="007240FD" w:rsidRPr="00662A7B" w:rsidRDefault="007240F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4B68F5C6" w14:textId="05B6272F" w:rsidR="007240FD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4A99BFA" w14:textId="77777777" w:rsidR="007240FD" w:rsidRDefault="004E72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7240FD" w:rsidRPr="00662A7B" w14:paraId="46432FCE" w14:textId="77777777" w:rsidTr="00C22150">
        <w:tc>
          <w:tcPr>
            <w:tcW w:w="637" w:type="dxa"/>
            <w:tcMar>
              <w:right w:w="284" w:type="dxa"/>
            </w:tcMar>
            <w:vAlign w:val="center"/>
          </w:tcPr>
          <w:p w14:paraId="0540DD9C" w14:textId="77777777" w:rsidR="007240FD" w:rsidRPr="00662A7B" w:rsidRDefault="004E72EA" w:rsidP="00C2215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74</w:t>
            </w:r>
          </w:p>
        </w:tc>
        <w:tc>
          <w:tcPr>
            <w:tcW w:w="3544" w:type="dxa"/>
            <w:gridSpan w:val="2"/>
            <w:vAlign w:val="center"/>
          </w:tcPr>
          <w:p w14:paraId="24826ED5" w14:textId="77777777" w:rsidR="007240FD" w:rsidRPr="00662A7B" w:rsidRDefault="007240FD" w:rsidP="00C2215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Drożdże</w:t>
            </w:r>
          </w:p>
        </w:tc>
        <w:tc>
          <w:tcPr>
            <w:tcW w:w="1418" w:type="dxa"/>
            <w:vAlign w:val="center"/>
          </w:tcPr>
          <w:p w14:paraId="3AE2ADF5" w14:textId="77777777" w:rsidR="007240FD" w:rsidRPr="00662A7B" w:rsidRDefault="007240FD" w:rsidP="00C221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98000-3</w:t>
            </w:r>
          </w:p>
        </w:tc>
        <w:tc>
          <w:tcPr>
            <w:tcW w:w="1275" w:type="dxa"/>
            <w:vAlign w:val="center"/>
          </w:tcPr>
          <w:p w14:paraId="25385BE9" w14:textId="6F5477C3" w:rsidR="007240FD" w:rsidRPr="00662A7B" w:rsidRDefault="003A6A0D" w:rsidP="00C2215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E2AAD31" w14:textId="77777777" w:rsidR="007240FD" w:rsidRDefault="004E72EA" w:rsidP="00C2215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14:paraId="4C1F0547" w14:textId="4A55ECA2" w:rsidR="00AF1EB5" w:rsidRPr="00662A7B" w:rsidRDefault="00C22150" w:rsidP="00272CF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textWrapping" w:clear="all"/>
      </w:r>
    </w:p>
    <w:sectPr w:rsidR="00AF1EB5" w:rsidRPr="00662A7B" w:rsidSect="00B97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902" w:right="1134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8A06" w14:textId="77777777" w:rsidR="00BF70CF" w:rsidRDefault="00BF70CF">
      <w:r>
        <w:separator/>
      </w:r>
    </w:p>
  </w:endnote>
  <w:endnote w:type="continuationSeparator" w:id="0">
    <w:p w14:paraId="4CB0BF34" w14:textId="77777777" w:rsidR="00BF70CF" w:rsidRDefault="00BF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C7FA1" w14:textId="77777777" w:rsidR="002F3DA7" w:rsidRDefault="002F3D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912B0" w14:textId="77777777" w:rsidR="002F3DA7" w:rsidRDefault="002F3D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DB59" w14:textId="77777777" w:rsidR="002F3DA7" w:rsidRDefault="002F3DA7" w:rsidP="00C2215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7E9">
      <w:rPr>
        <w:noProof/>
      </w:rPr>
      <w:t>1</w:t>
    </w:r>
    <w:r>
      <w:fldChar w:fldCharType="end"/>
    </w:r>
  </w:p>
  <w:p w14:paraId="44BBF173" w14:textId="77777777" w:rsidR="002F3DA7" w:rsidRDefault="002F3D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4D516" w14:textId="77777777" w:rsidR="002F3DA7" w:rsidRDefault="002F3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7D5A" w14:textId="77777777" w:rsidR="00BF70CF" w:rsidRDefault="00BF70CF">
      <w:r>
        <w:separator/>
      </w:r>
    </w:p>
  </w:footnote>
  <w:footnote w:type="continuationSeparator" w:id="0">
    <w:p w14:paraId="6CF2D46C" w14:textId="77777777" w:rsidR="00BF70CF" w:rsidRDefault="00BF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C7A6" w14:textId="77777777" w:rsidR="002F3DA7" w:rsidRDefault="002F3D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6F77" w14:textId="77777777" w:rsidR="002F3DA7" w:rsidRDefault="002F3D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A7D62" w14:textId="77777777" w:rsidR="002F3DA7" w:rsidRDefault="002F3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2B"/>
    <w:multiLevelType w:val="singleLevel"/>
    <w:tmpl w:val="9490DAE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">
    <w:nsid w:val="08D45ECC"/>
    <w:multiLevelType w:val="multilevel"/>
    <w:tmpl w:val="659EF4A4"/>
    <w:lvl w:ilvl="0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26B5"/>
    <w:multiLevelType w:val="singleLevel"/>
    <w:tmpl w:val="34702A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2916B8"/>
    <w:multiLevelType w:val="singleLevel"/>
    <w:tmpl w:val="8FECBBAC"/>
    <w:lvl w:ilvl="0"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hint="default"/>
      </w:rPr>
    </w:lvl>
  </w:abstractNum>
  <w:abstractNum w:abstractNumId="4">
    <w:nsid w:val="0E5450B1"/>
    <w:multiLevelType w:val="multilevel"/>
    <w:tmpl w:val="893A1BB0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C7742"/>
    <w:multiLevelType w:val="singleLevel"/>
    <w:tmpl w:val="299254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E04919"/>
    <w:multiLevelType w:val="hybridMultilevel"/>
    <w:tmpl w:val="3A149004"/>
    <w:lvl w:ilvl="0" w:tplc="31BEB460">
      <w:start w:val="1"/>
      <w:numFmt w:val="decimal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7">
    <w:nsid w:val="10A5418E"/>
    <w:multiLevelType w:val="hybridMultilevel"/>
    <w:tmpl w:val="2EC235C2"/>
    <w:lvl w:ilvl="0" w:tplc="4EA0BB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7996D33"/>
    <w:multiLevelType w:val="multilevel"/>
    <w:tmpl w:val="BFB29F10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802302C"/>
    <w:multiLevelType w:val="singleLevel"/>
    <w:tmpl w:val="96C6A6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1B5893"/>
    <w:multiLevelType w:val="singleLevel"/>
    <w:tmpl w:val="8F96E8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977355"/>
    <w:multiLevelType w:val="multilevel"/>
    <w:tmpl w:val="1612002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18A70D9"/>
    <w:multiLevelType w:val="singleLevel"/>
    <w:tmpl w:val="04A8E270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3">
    <w:nsid w:val="21E7466A"/>
    <w:multiLevelType w:val="singleLevel"/>
    <w:tmpl w:val="1F3A5466"/>
    <w:lvl w:ilvl="0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4">
    <w:nsid w:val="22D50CDD"/>
    <w:multiLevelType w:val="singleLevel"/>
    <w:tmpl w:val="575497AC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261832D6"/>
    <w:multiLevelType w:val="hybridMultilevel"/>
    <w:tmpl w:val="10D2ABC0"/>
    <w:lvl w:ilvl="0" w:tplc="EE98E5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054959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7761F2F"/>
    <w:multiLevelType w:val="singleLevel"/>
    <w:tmpl w:val="27A08542"/>
    <w:lvl w:ilvl="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7">
    <w:nsid w:val="2E971653"/>
    <w:multiLevelType w:val="multilevel"/>
    <w:tmpl w:val="FFC23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D55DF"/>
    <w:multiLevelType w:val="singleLevel"/>
    <w:tmpl w:val="29925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B45BDA"/>
    <w:multiLevelType w:val="singleLevel"/>
    <w:tmpl w:val="29925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F36902"/>
    <w:multiLevelType w:val="singleLevel"/>
    <w:tmpl w:val="7638A9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444FC"/>
    <w:multiLevelType w:val="multilevel"/>
    <w:tmpl w:val="E930529E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DB8011F"/>
    <w:multiLevelType w:val="multilevel"/>
    <w:tmpl w:val="67EC200A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E2E3498"/>
    <w:multiLevelType w:val="singleLevel"/>
    <w:tmpl w:val="D63A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EFB700C"/>
    <w:multiLevelType w:val="multilevel"/>
    <w:tmpl w:val="1E6A29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20448B8"/>
    <w:multiLevelType w:val="multilevel"/>
    <w:tmpl w:val="FCBC8538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6D30AF"/>
    <w:multiLevelType w:val="hybridMultilevel"/>
    <w:tmpl w:val="E6A02A9E"/>
    <w:lvl w:ilvl="0" w:tplc="C80AB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FAE28CE">
      <w:start w:val="2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C74487A"/>
    <w:multiLevelType w:val="singleLevel"/>
    <w:tmpl w:val="29925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BB3886"/>
    <w:multiLevelType w:val="hybridMultilevel"/>
    <w:tmpl w:val="3F004430"/>
    <w:lvl w:ilvl="0" w:tplc="F6887F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4221CC"/>
    <w:multiLevelType w:val="multilevel"/>
    <w:tmpl w:val="7FD2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06D72"/>
    <w:multiLevelType w:val="hybridMultilevel"/>
    <w:tmpl w:val="0A28ED1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0583E"/>
    <w:multiLevelType w:val="multilevel"/>
    <w:tmpl w:val="A9B2C6E0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E8E333E"/>
    <w:multiLevelType w:val="singleLevel"/>
    <w:tmpl w:val="05A6FE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603C2E5D"/>
    <w:multiLevelType w:val="hybridMultilevel"/>
    <w:tmpl w:val="4B9E6902"/>
    <w:lvl w:ilvl="0" w:tplc="9948E1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15E195A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6C38BE"/>
    <w:multiLevelType w:val="multilevel"/>
    <w:tmpl w:val="C3E258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1FF2D78"/>
    <w:multiLevelType w:val="multilevel"/>
    <w:tmpl w:val="5CE2C9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620C235B"/>
    <w:multiLevelType w:val="singleLevel"/>
    <w:tmpl w:val="016841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651E04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76355E"/>
    <w:multiLevelType w:val="multilevel"/>
    <w:tmpl w:val="A906C2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81E560A"/>
    <w:multiLevelType w:val="multilevel"/>
    <w:tmpl w:val="E8B4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B3D22"/>
    <w:multiLevelType w:val="multilevel"/>
    <w:tmpl w:val="0014508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11"/>
  </w:num>
  <w:num w:numId="5">
    <w:abstractNumId w:val="14"/>
  </w:num>
  <w:num w:numId="6">
    <w:abstractNumId w:val="0"/>
  </w:num>
  <w:num w:numId="7">
    <w:abstractNumId w:val="24"/>
  </w:num>
  <w:num w:numId="8">
    <w:abstractNumId w:val="27"/>
  </w:num>
  <w:num w:numId="9">
    <w:abstractNumId w:val="3"/>
  </w:num>
  <w:num w:numId="10">
    <w:abstractNumId w:val="12"/>
  </w:num>
  <w:num w:numId="11">
    <w:abstractNumId w:val="29"/>
  </w:num>
  <w:num w:numId="12">
    <w:abstractNumId w:val="4"/>
  </w:num>
  <w:num w:numId="13">
    <w:abstractNumId w:val="25"/>
  </w:num>
  <w:num w:numId="14">
    <w:abstractNumId w:val="8"/>
  </w:num>
  <w:num w:numId="15">
    <w:abstractNumId w:val="31"/>
  </w:num>
  <w:num w:numId="16">
    <w:abstractNumId w:val="21"/>
  </w:num>
  <w:num w:numId="17">
    <w:abstractNumId w:val="41"/>
  </w:num>
  <w:num w:numId="18">
    <w:abstractNumId w:val="36"/>
  </w:num>
  <w:num w:numId="19">
    <w:abstractNumId w:val="19"/>
  </w:num>
  <w:num w:numId="20">
    <w:abstractNumId w:val="32"/>
  </w:num>
  <w:num w:numId="21">
    <w:abstractNumId w:val="37"/>
  </w:num>
  <w:num w:numId="22">
    <w:abstractNumId w:val="23"/>
  </w:num>
  <w:num w:numId="23">
    <w:abstractNumId w:val="16"/>
  </w:num>
  <w:num w:numId="24">
    <w:abstractNumId w:val="38"/>
  </w:num>
  <w:num w:numId="25">
    <w:abstractNumId w:val="40"/>
  </w:num>
  <w:num w:numId="26">
    <w:abstractNumId w:val="17"/>
  </w:num>
  <w:num w:numId="27">
    <w:abstractNumId w:val="9"/>
  </w:num>
  <w:num w:numId="28">
    <w:abstractNumId w:val="13"/>
  </w:num>
  <w:num w:numId="29">
    <w:abstractNumId w:val="5"/>
  </w:num>
  <w:num w:numId="30">
    <w:abstractNumId w:val="18"/>
  </w:num>
  <w:num w:numId="31">
    <w:abstractNumId w:val="2"/>
  </w:num>
  <w:num w:numId="32">
    <w:abstractNumId w:val="10"/>
  </w:num>
  <w:num w:numId="33">
    <w:abstractNumId w:val="20"/>
  </w:num>
  <w:num w:numId="34">
    <w:abstractNumId w:val="34"/>
  </w:num>
  <w:num w:numId="35">
    <w:abstractNumId w:val="1"/>
  </w:num>
  <w:num w:numId="36">
    <w:abstractNumId w:val="7"/>
  </w:num>
  <w:num w:numId="37">
    <w:abstractNumId w:val="26"/>
  </w:num>
  <w:num w:numId="38">
    <w:abstractNumId w:val="28"/>
  </w:num>
  <w:num w:numId="39">
    <w:abstractNumId w:val="15"/>
  </w:num>
  <w:num w:numId="40">
    <w:abstractNumId w:val="33"/>
  </w:num>
  <w:num w:numId="41">
    <w:abstractNumId w:val="30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A"/>
    <w:rsid w:val="00012723"/>
    <w:rsid w:val="00031198"/>
    <w:rsid w:val="000343FB"/>
    <w:rsid w:val="00042FE7"/>
    <w:rsid w:val="00045A59"/>
    <w:rsid w:val="00047D9B"/>
    <w:rsid w:val="0008391B"/>
    <w:rsid w:val="0009210E"/>
    <w:rsid w:val="000A008C"/>
    <w:rsid w:val="000A7B46"/>
    <w:rsid w:val="000B43F2"/>
    <w:rsid w:val="000B4789"/>
    <w:rsid w:val="000C366B"/>
    <w:rsid w:val="000C6652"/>
    <w:rsid w:val="000D07A0"/>
    <w:rsid w:val="000D409B"/>
    <w:rsid w:val="000E1131"/>
    <w:rsid w:val="00105ADB"/>
    <w:rsid w:val="00106551"/>
    <w:rsid w:val="001128FD"/>
    <w:rsid w:val="001215DF"/>
    <w:rsid w:val="0012595F"/>
    <w:rsid w:val="00131437"/>
    <w:rsid w:val="00133302"/>
    <w:rsid w:val="00136B32"/>
    <w:rsid w:val="00154D6A"/>
    <w:rsid w:val="00183F50"/>
    <w:rsid w:val="00186F6F"/>
    <w:rsid w:val="001920CF"/>
    <w:rsid w:val="001B4554"/>
    <w:rsid w:val="001B681E"/>
    <w:rsid w:val="001C1FA9"/>
    <w:rsid w:val="0020115F"/>
    <w:rsid w:val="0020248D"/>
    <w:rsid w:val="00203AA9"/>
    <w:rsid w:val="00204501"/>
    <w:rsid w:val="00227D2B"/>
    <w:rsid w:val="00232914"/>
    <w:rsid w:val="00233E61"/>
    <w:rsid w:val="00235BED"/>
    <w:rsid w:val="00236FE5"/>
    <w:rsid w:val="00241211"/>
    <w:rsid w:val="00241401"/>
    <w:rsid w:val="00242F5A"/>
    <w:rsid w:val="00251A65"/>
    <w:rsid w:val="00265892"/>
    <w:rsid w:val="00272CF2"/>
    <w:rsid w:val="002819A0"/>
    <w:rsid w:val="002A0853"/>
    <w:rsid w:val="002C2B1D"/>
    <w:rsid w:val="002F3DA7"/>
    <w:rsid w:val="00300FC4"/>
    <w:rsid w:val="00303295"/>
    <w:rsid w:val="00324A3E"/>
    <w:rsid w:val="00330BB4"/>
    <w:rsid w:val="003315A3"/>
    <w:rsid w:val="003343C2"/>
    <w:rsid w:val="00343375"/>
    <w:rsid w:val="003519EC"/>
    <w:rsid w:val="00353B6D"/>
    <w:rsid w:val="00357D88"/>
    <w:rsid w:val="00361344"/>
    <w:rsid w:val="00375D10"/>
    <w:rsid w:val="00376B66"/>
    <w:rsid w:val="003A3903"/>
    <w:rsid w:val="003A6A0D"/>
    <w:rsid w:val="003B19CA"/>
    <w:rsid w:val="003D636E"/>
    <w:rsid w:val="003E2F42"/>
    <w:rsid w:val="003F6575"/>
    <w:rsid w:val="0041008E"/>
    <w:rsid w:val="004351ED"/>
    <w:rsid w:val="00436C84"/>
    <w:rsid w:val="0045033C"/>
    <w:rsid w:val="00455219"/>
    <w:rsid w:val="00456C86"/>
    <w:rsid w:val="00476C5E"/>
    <w:rsid w:val="004A5C2C"/>
    <w:rsid w:val="004A7E2A"/>
    <w:rsid w:val="004C05E4"/>
    <w:rsid w:val="004D1DA7"/>
    <w:rsid w:val="004D29DA"/>
    <w:rsid w:val="004D421F"/>
    <w:rsid w:val="004D4245"/>
    <w:rsid w:val="004D5DDD"/>
    <w:rsid w:val="004D68EF"/>
    <w:rsid w:val="004E72EA"/>
    <w:rsid w:val="004F4622"/>
    <w:rsid w:val="004F7C49"/>
    <w:rsid w:val="00504FF2"/>
    <w:rsid w:val="00513355"/>
    <w:rsid w:val="00532E79"/>
    <w:rsid w:val="00536E68"/>
    <w:rsid w:val="00545B44"/>
    <w:rsid w:val="00547B4B"/>
    <w:rsid w:val="0055153A"/>
    <w:rsid w:val="0055283E"/>
    <w:rsid w:val="00557835"/>
    <w:rsid w:val="005739AC"/>
    <w:rsid w:val="00580085"/>
    <w:rsid w:val="005825B6"/>
    <w:rsid w:val="00590DE9"/>
    <w:rsid w:val="00597CD2"/>
    <w:rsid w:val="005A44E5"/>
    <w:rsid w:val="005C639A"/>
    <w:rsid w:val="005C6FB3"/>
    <w:rsid w:val="005D5D9E"/>
    <w:rsid w:val="005F32D9"/>
    <w:rsid w:val="0060225E"/>
    <w:rsid w:val="00613B80"/>
    <w:rsid w:val="00633928"/>
    <w:rsid w:val="00651F30"/>
    <w:rsid w:val="00662A7B"/>
    <w:rsid w:val="006759C2"/>
    <w:rsid w:val="00683025"/>
    <w:rsid w:val="006849C7"/>
    <w:rsid w:val="006B208A"/>
    <w:rsid w:val="006D36BC"/>
    <w:rsid w:val="006E25B3"/>
    <w:rsid w:val="006E4B0C"/>
    <w:rsid w:val="007066F9"/>
    <w:rsid w:val="0071300B"/>
    <w:rsid w:val="00720328"/>
    <w:rsid w:val="00722AFD"/>
    <w:rsid w:val="007240FD"/>
    <w:rsid w:val="00725F07"/>
    <w:rsid w:val="00734A36"/>
    <w:rsid w:val="00774222"/>
    <w:rsid w:val="00787974"/>
    <w:rsid w:val="007A090A"/>
    <w:rsid w:val="007A7ECD"/>
    <w:rsid w:val="007B447C"/>
    <w:rsid w:val="007B46A6"/>
    <w:rsid w:val="007B6FF9"/>
    <w:rsid w:val="007C33EF"/>
    <w:rsid w:val="007E041F"/>
    <w:rsid w:val="007E68A0"/>
    <w:rsid w:val="007F3F2F"/>
    <w:rsid w:val="008214BE"/>
    <w:rsid w:val="00833C13"/>
    <w:rsid w:val="00847C14"/>
    <w:rsid w:val="00852DD6"/>
    <w:rsid w:val="008649F2"/>
    <w:rsid w:val="00872117"/>
    <w:rsid w:val="00876A57"/>
    <w:rsid w:val="00884152"/>
    <w:rsid w:val="00887299"/>
    <w:rsid w:val="008B179B"/>
    <w:rsid w:val="008B3E9A"/>
    <w:rsid w:val="008B43DC"/>
    <w:rsid w:val="008C05EA"/>
    <w:rsid w:val="008C1144"/>
    <w:rsid w:val="008C6AFA"/>
    <w:rsid w:val="008D7019"/>
    <w:rsid w:val="008E4ED0"/>
    <w:rsid w:val="00901329"/>
    <w:rsid w:val="0090205C"/>
    <w:rsid w:val="0091067F"/>
    <w:rsid w:val="00925957"/>
    <w:rsid w:val="00950167"/>
    <w:rsid w:val="00954A87"/>
    <w:rsid w:val="00970A57"/>
    <w:rsid w:val="00977247"/>
    <w:rsid w:val="009803DE"/>
    <w:rsid w:val="00984EEB"/>
    <w:rsid w:val="009A25EE"/>
    <w:rsid w:val="009A711F"/>
    <w:rsid w:val="009B6BCF"/>
    <w:rsid w:val="009C1CDF"/>
    <w:rsid w:val="009C324D"/>
    <w:rsid w:val="009C511F"/>
    <w:rsid w:val="009D11A6"/>
    <w:rsid w:val="009D1CB7"/>
    <w:rsid w:val="009D7154"/>
    <w:rsid w:val="009D785C"/>
    <w:rsid w:val="009E3892"/>
    <w:rsid w:val="009E4D96"/>
    <w:rsid w:val="00A04819"/>
    <w:rsid w:val="00A07492"/>
    <w:rsid w:val="00A07728"/>
    <w:rsid w:val="00A25383"/>
    <w:rsid w:val="00A338F5"/>
    <w:rsid w:val="00A5677F"/>
    <w:rsid w:val="00A63128"/>
    <w:rsid w:val="00A82E10"/>
    <w:rsid w:val="00A85874"/>
    <w:rsid w:val="00A85F13"/>
    <w:rsid w:val="00A864E1"/>
    <w:rsid w:val="00A97988"/>
    <w:rsid w:val="00AA2D06"/>
    <w:rsid w:val="00AC238C"/>
    <w:rsid w:val="00AC2554"/>
    <w:rsid w:val="00AE4A09"/>
    <w:rsid w:val="00AF14DC"/>
    <w:rsid w:val="00AF1BD5"/>
    <w:rsid w:val="00AF1EB5"/>
    <w:rsid w:val="00AF6F06"/>
    <w:rsid w:val="00B021BF"/>
    <w:rsid w:val="00B274B5"/>
    <w:rsid w:val="00B308EF"/>
    <w:rsid w:val="00B434BA"/>
    <w:rsid w:val="00B44BC3"/>
    <w:rsid w:val="00B54652"/>
    <w:rsid w:val="00B554A6"/>
    <w:rsid w:val="00B820E9"/>
    <w:rsid w:val="00B85D72"/>
    <w:rsid w:val="00B91AE9"/>
    <w:rsid w:val="00B96554"/>
    <w:rsid w:val="00B97DB1"/>
    <w:rsid w:val="00BA6D8C"/>
    <w:rsid w:val="00BB14FD"/>
    <w:rsid w:val="00BE0E58"/>
    <w:rsid w:val="00BE64BA"/>
    <w:rsid w:val="00BF70CF"/>
    <w:rsid w:val="00C16F2A"/>
    <w:rsid w:val="00C22150"/>
    <w:rsid w:val="00C33D49"/>
    <w:rsid w:val="00C364E8"/>
    <w:rsid w:val="00C42D3A"/>
    <w:rsid w:val="00C702B6"/>
    <w:rsid w:val="00C774A0"/>
    <w:rsid w:val="00C81A04"/>
    <w:rsid w:val="00C8736C"/>
    <w:rsid w:val="00CA56E1"/>
    <w:rsid w:val="00CA63E8"/>
    <w:rsid w:val="00CA7785"/>
    <w:rsid w:val="00CB2684"/>
    <w:rsid w:val="00CB50E8"/>
    <w:rsid w:val="00CB59E5"/>
    <w:rsid w:val="00CC241E"/>
    <w:rsid w:val="00CC5382"/>
    <w:rsid w:val="00CD01A2"/>
    <w:rsid w:val="00CE1B80"/>
    <w:rsid w:val="00CF068F"/>
    <w:rsid w:val="00CF33AD"/>
    <w:rsid w:val="00CF6EE7"/>
    <w:rsid w:val="00D063A2"/>
    <w:rsid w:val="00D118DF"/>
    <w:rsid w:val="00D23E17"/>
    <w:rsid w:val="00D32961"/>
    <w:rsid w:val="00D54929"/>
    <w:rsid w:val="00D63F93"/>
    <w:rsid w:val="00D76A3E"/>
    <w:rsid w:val="00D91F2A"/>
    <w:rsid w:val="00DA6A12"/>
    <w:rsid w:val="00DC21D2"/>
    <w:rsid w:val="00DC71F8"/>
    <w:rsid w:val="00DD2519"/>
    <w:rsid w:val="00DE409F"/>
    <w:rsid w:val="00DE649E"/>
    <w:rsid w:val="00E028C4"/>
    <w:rsid w:val="00E047E9"/>
    <w:rsid w:val="00E14845"/>
    <w:rsid w:val="00E2764C"/>
    <w:rsid w:val="00E37479"/>
    <w:rsid w:val="00E74E66"/>
    <w:rsid w:val="00E9356F"/>
    <w:rsid w:val="00E94AD3"/>
    <w:rsid w:val="00EB2055"/>
    <w:rsid w:val="00EB3EA2"/>
    <w:rsid w:val="00EB6B7A"/>
    <w:rsid w:val="00EC208F"/>
    <w:rsid w:val="00EC2A0C"/>
    <w:rsid w:val="00EE1441"/>
    <w:rsid w:val="00EF47F1"/>
    <w:rsid w:val="00EF5CFD"/>
    <w:rsid w:val="00F06860"/>
    <w:rsid w:val="00F155DD"/>
    <w:rsid w:val="00F17BE3"/>
    <w:rsid w:val="00F23126"/>
    <w:rsid w:val="00F36365"/>
    <w:rsid w:val="00F65501"/>
    <w:rsid w:val="00F71AC0"/>
    <w:rsid w:val="00F77862"/>
    <w:rsid w:val="00F814B0"/>
    <w:rsid w:val="00F82399"/>
    <w:rsid w:val="00F8502A"/>
    <w:rsid w:val="00F96D32"/>
    <w:rsid w:val="00F97BA9"/>
    <w:rsid w:val="00FC133B"/>
    <w:rsid w:val="00FD0783"/>
    <w:rsid w:val="00FD7871"/>
    <w:rsid w:val="00FE1597"/>
    <w:rsid w:val="00FE68E6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ind w:left="-180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left="-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80"/>
    </w:pPr>
    <w:rPr>
      <w:i/>
      <w:sz w:val="24"/>
    </w:rPr>
  </w:style>
  <w:style w:type="paragraph" w:styleId="Tekstpodstawowywcity2">
    <w:name w:val="Body Text Indent 2"/>
    <w:basedOn w:val="Normalny"/>
    <w:semiHidden/>
    <w:pPr>
      <w:ind w:left="180"/>
    </w:pPr>
    <w:rPr>
      <w:sz w:val="24"/>
    </w:rPr>
  </w:style>
  <w:style w:type="paragraph" w:styleId="Tekstpodstawowywcity3">
    <w:name w:val="Body Text Indent 3"/>
    <w:basedOn w:val="Normalny"/>
    <w:semiHidden/>
    <w:pPr>
      <w:ind w:left="-180" w:firstLine="888"/>
    </w:pPr>
    <w:rPr>
      <w:b/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after="100"/>
    </w:pPr>
    <w:rPr>
      <w:rFonts w:ascii="Arial" w:hAnsi="Arial"/>
      <w:sz w:val="21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24"/>
    </w:rPr>
  </w:style>
  <w:style w:type="character" w:customStyle="1" w:styleId="StopkaZnak">
    <w:name w:val="Stopka Znak"/>
    <w:link w:val="Stopka"/>
    <w:uiPriority w:val="99"/>
    <w:rsid w:val="00984EE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3F2"/>
    <w:rPr>
      <w:rFonts w:ascii="Tahoma" w:hAnsi="Tahoma" w:cs="Tahoma"/>
      <w:sz w:val="16"/>
      <w:szCs w:val="16"/>
    </w:rPr>
  </w:style>
  <w:style w:type="character" w:customStyle="1" w:styleId="e24kjd">
    <w:name w:val="e24kjd"/>
    <w:rsid w:val="00CC5382"/>
  </w:style>
  <w:style w:type="character" w:styleId="Tekstzastpczy">
    <w:name w:val="Placeholder Text"/>
    <w:basedOn w:val="Domylnaczcionkaakapitu"/>
    <w:uiPriority w:val="99"/>
    <w:semiHidden/>
    <w:rsid w:val="002011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ind w:left="-180"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ind w:left="-18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180"/>
    </w:pPr>
    <w:rPr>
      <w:i/>
      <w:sz w:val="24"/>
    </w:rPr>
  </w:style>
  <w:style w:type="paragraph" w:styleId="Tekstpodstawowywcity2">
    <w:name w:val="Body Text Indent 2"/>
    <w:basedOn w:val="Normalny"/>
    <w:semiHidden/>
    <w:pPr>
      <w:ind w:left="180"/>
    </w:pPr>
    <w:rPr>
      <w:sz w:val="24"/>
    </w:rPr>
  </w:style>
  <w:style w:type="paragraph" w:styleId="Tekstpodstawowywcity3">
    <w:name w:val="Body Text Indent 3"/>
    <w:basedOn w:val="Normalny"/>
    <w:semiHidden/>
    <w:pPr>
      <w:ind w:left="-180" w:firstLine="888"/>
    </w:pPr>
    <w:rPr>
      <w:b/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after="100"/>
    </w:pPr>
    <w:rPr>
      <w:rFonts w:ascii="Arial" w:hAnsi="Arial"/>
      <w:sz w:val="21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Tekstpodstawowy3">
    <w:name w:val="Body Text 3"/>
    <w:basedOn w:val="Normalny"/>
    <w:semiHidden/>
    <w:pPr>
      <w:jc w:val="center"/>
    </w:pPr>
    <w:rPr>
      <w:b/>
      <w:sz w:val="24"/>
    </w:rPr>
  </w:style>
  <w:style w:type="character" w:customStyle="1" w:styleId="StopkaZnak">
    <w:name w:val="Stopka Znak"/>
    <w:link w:val="Stopka"/>
    <w:uiPriority w:val="99"/>
    <w:rsid w:val="00984EE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3F2"/>
    <w:rPr>
      <w:rFonts w:ascii="Tahoma" w:hAnsi="Tahoma" w:cs="Tahoma"/>
      <w:sz w:val="16"/>
      <w:szCs w:val="16"/>
    </w:rPr>
  </w:style>
  <w:style w:type="character" w:customStyle="1" w:styleId="e24kjd">
    <w:name w:val="e24kjd"/>
    <w:rsid w:val="00CC5382"/>
  </w:style>
  <w:style w:type="character" w:styleId="Tekstzastpczy">
    <w:name w:val="Placeholder Text"/>
    <w:basedOn w:val="Domylnaczcionkaakapitu"/>
    <w:uiPriority w:val="99"/>
    <w:semiHidden/>
    <w:rsid w:val="0020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8CAB-F396-42D8-B56B-1C5AAB47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2598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ZSL MEN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INTERNAT</dc:creator>
  <cp:keywords/>
  <cp:lastModifiedBy>Marzena</cp:lastModifiedBy>
  <cp:revision>3</cp:revision>
  <cp:lastPrinted>2020-07-17T06:49:00Z</cp:lastPrinted>
  <dcterms:created xsi:type="dcterms:W3CDTF">2020-07-17T06:51:00Z</dcterms:created>
  <dcterms:modified xsi:type="dcterms:W3CDTF">2020-08-11T08:38:00Z</dcterms:modified>
</cp:coreProperties>
</file>