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FFF98" w14:textId="77777777" w:rsidR="009A1DFF" w:rsidRDefault="009A1DFF" w:rsidP="00D46099">
      <w:pPr>
        <w:ind w:left="7080"/>
        <w:rPr>
          <w:rFonts w:asciiTheme="minorHAnsi" w:hAnsiTheme="minorHAnsi"/>
          <w:sz w:val="24"/>
        </w:rPr>
      </w:pPr>
    </w:p>
    <w:p w14:paraId="61AD3645" w14:textId="77777777" w:rsidR="00D46099" w:rsidRPr="009A1DFF" w:rsidRDefault="00D46099" w:rsidP="00A008CC">
      <w:pPr>
        <w:ind w:left="7080"/>
        <w:rPr>
          <w:rFonts w:asciiTheme="minorHAnsi" w:hAnsiTheme="minorHAnsi"/>
          <w:sz w:val="24"/>
        </w:rPr>
      </w:pPr>
      <w:r w:rsidRPr="009A1DFF">
        <w:rPr>
          <w:rFonts w:asciiTheme="minorHAnsi" w:hAnsiTheme="minorHAnsi"/>
          <w:sz w:val="24"/>
        </w:rPr>
        <w:t>Załącznik nr 2/4</w:t>
      </w:r>
    </w:p>
    <w:p w14:paraId="4D07DCEB" w14:textId="77777777" w:rsidR="00D46099" w:rsidRPr="009A1DFF" w:rsidRDefault="00D46099" w:rsidP="00D46099">
      <w:pPr>
        <w:rPr>
          <w:rFonts w:asciiTheme="minorHAnsi" w:hAnsiTheme="minorHAnsi"/>
        </w:rPr>
      </w:pPr>
      <w:r w:rsidRPr="009A1DFF">
        <w:rPr>
          <w:rFonts w:asciiTheme="minorHAnsi" w:hAnsiTheme="minorHAnsi"/>
        </w:rPr>
        <w:t>...................................</w:t>
      </w:r>
    </w:p>
    <w:p w14:paraId="41B2F3C5" w14:textId="77777777" w:rsidR="00D46099" w:rsidRPr="009A1DFF" w:rsidRDefault="00D46099" w:rsidP="00D46099">
      <w:pPr>
        <w:rPr>
          <w:rFonts w:asciiTheme="minorHAnsi" w:hAnsiTheme="minorHAnsi"/>
          <w:sz w:val="20"/>
        </w:rPr>
      </w:pPr>
      <w:r w:rsidRPr="009A1DFF">
        <w:rPr>
          <w:rFonts w:asciiTheme="minorHAnsi" w:hAnsiTheme="minorHAnsi"/>
          <w:sz w:val="20"/>
        </w:rPr>
        <w:t>(pieczęć adresowa wykonawcy)</w:t>
      </w:r>
    </w:p>
    <w:p w14:paraId="093EA296" w14:textId="77777777" w:rsidR="00D46099" w:rsidRPr="009A1DFF" w:rsidRDefault="00CB6BAF" w:rsidP="00D46099">
      <w:pPr>
        <w:rPr>
          <w:rFonts w:asciiTheme="minorHAnsi" w:hAnsiTheme="minorHAnsi"/>
          <w:sz w:val="20"/>
        </w:rPr>
      </w:pPr>
      <w:r w:rsidRPr="00925957">
        <w:rPr>
          <w:rFonts w:ascii="Calibri" w:hAnsi="Calibri"/>
          <w:sz w:val="24"/>
          <w:szCs w:val="24"/>
        </w:rPr>
        <w:t>ZSL.2241-</w:t>
      </w:r>
      <w:r w:rsidR="00AC5B58">
        <w:rPr>
          <w:rFonts w:ascii="Calibri" w:hAnsi="Calibri"/>
          <w:sz w:val="24"/>
          <w:szCs w:val="24"/>
        </w:rPr>
        <w:t>3</w:t>
      </w:r>
      <w:r w:rsidRPr="00925957">
        <w:rPr>
          <w:rFonts w:ascii="Calibri" w:hAnsi="Calibri"/>
          <w:sz w:val="24"/>
          <w:szCs w:val="24"/>
        </w:rPr>
        <w:t>/PN/</w:t>
      </w:r>
      <w:r w:rsidR="00AC5B58">
        <w:rPr>
          <w:rFonts w:ascii="Calibri" w:hAnsi="Calibri"/>
          <w:sz w:val="24"/>
          <w:szCs w:val="24"/>
        </w:rPr>
        <w:t>20</w:t>
      </w:r>
    </w:p>
    <w:p w14:paraId="42F01C0D" w14:textId="77777777" w:rsidR="00466C4D" w:rsidRDefault="00466C4D" w:rsidP="00D46099">
      <w:pPr>
        <w:jc w:val="center"/>
        <w:rPr>
          <w:rFonts w:asciiTheme="minorHAnsi" w:hAnsiTheme="minorHAnsi"/>
          <w:sz w:val="24"/>
        </w:rPr>
      </w:pPr>
    </w:p>
    <w:p w14:paraId="1070E41C" w14:textId="77777777" w:rsidR="00D46099" w:rsidRDefault="00D46099" w:rsidP="00D46099">
      <w:pPr>
        <w:jc w:val="center"/>
        <w:rPr>
          <w:rFonts w:asciiTheme="minorHAnsi" w:hAnsiTheme="minorHAnsi"/>
          <w:sz w:val="24"/>
        </w:rPr>
      </w:pPr>
      <w:r w:rsidRPr="009A1DFF">
        <w:rPr>
          <w:rFonts w:asciiTheme="minorHAnsi" w:hAnsiTheme="minorHAnsi"/>
          <w:sz w:val="24"/>
        </w:rPr>
        <w:t>FORMULARZ CENOWY</w:t>
      </w:r>
    </w:p>
    <w:p w14:paraId="55EBC14A" w14:textId="77777777" w:rsidR="00466C4D" w:rsidRPr="009A1DFF" w:rsidRDefault="00466C4D" w:rsidP="00D46099">
      <w:pPr>
        <w:jc w:val="center"/>
        <w:rPr>
          <w:rFonts w:asciiTheme="minorHAnsi" w:hAnsiTheme="minorHAnsi"/>
          <w:sz w:val="24"/>
        </w:rPr>
      </w:pPr>
    </w:p>
    <w:p w14:paraId="506319C9" w14:textId="77777777" w:rsidR="00D46099" w:rsidRPr="009A1DFF" w:rsidRDefault="00D46099" w:rsidP="00466C4D">
      <w:pPr>
        <w:spacing w:before="120" w:after="120" w:line="480" w:lineRule="auto"/>
        <w:rPr>
          <w:rFonts w:asciiTheme="minorHAnsi" w:hAnsiTheme="minorHAnsi"/>
          <w:sz w:val="24"/>
        </w:rPr>
      </w:pPr>
      <w:r w:rsidRPr="009A1DFF">
        <w:rPr>
          <w:rFonts w:asciiTheme="minorHAnsi" w:hAnsiTheme="minorHAnsi"/>
          <w:sz w:val="24"/>
        </w:rPr>
        <w:t>My/Ja*  niżej podpisani ...................................................................................... reprezentując:</w:t>
      </w:r>
    </w:p>
    <w:p w14:paraId="04E10F10" w14:textId="77777777" w:rsidR="00D46099" w:rsidRPr="009A1DFF" w:rsidRDefault="00D46099" w:rsidP="00466C4D">
      <w:pPr>
        <w:spacing w:line="480" w:lineRule="auto"/>
        <w:ind w:firstLine="709"/>
        <w:jc w:val="center"/>
        <w:rPr>
          <w:rFonts w:asciiTheme="minorHAnsi" w:hAnsiTheme="minorHAnsi"/>
          <w:b/>
          <w:bCs/>
          <w:iCs/>
          <w:sz w:val="24"/>
        </w:rPr>
      </w:pPr>
      <w:r w:rsidRPr="009A1DFF">
        <w:rPr>
          <w:rFonts w:asciiTheme="minorHAnsi" w:hAnsiTheme="minorHAnsi"/>
          <w:b/>
          <w:bCs/>
          <w:iCs/>
          <w:sz w:val="24"/>
        </w:rPr>
        <w:t>/pełna nazwa wykonawcy/</w:t>
      </w:r>
    </w:p>
    <w:p w14:paraId="490B8086" w14:textId="77777777" w:rsidR="00D46099" w:rsidRPr="009A1DFF" w:rsidRDefault="00D46099" w:rsidP="0076514A">
      <w:pPr>
        <w:spacing w:before="120" w:after="120" w:line="360" w:lineRule="auto"/>
        <w:rPr>
          <w:rFonts w:asciiTheme="minorHAnsi" w:hAnsiTheme="minorHAnsi"/>
          <w:iCs/>
          <w:sz w:val="24"/>
        </w:rPr>
      </w:pPr>
      <w:r w:rsidRPr="009A1DFF">
        <w:rPr>
          <w:rFonts w:asciiTheme="minorHAnsi" w:hAnsiTheme="minorHAnsi"/>
          <w:b/>
          <w:sz w:val="24"/>
        </w:rPr>
        <w:t>firmę</w:t>
      </w:r>
      <w:r w:rsidRPr="009A1DFF">
        <w:rPr>
          <w:rFonts w:asciiTheme="minorHAnsi" w:hAnsiTheme="minorHAnsi"/>
          <w:sz w:val="24"/>
        </w:rPr>
        <w:t xml:space="preserve">:  </w:t>
      </w:r>
      <w:r w:rsidRPr="009A1DFF">
        <w:rPr>
          <w:rFonts w:asciiTheme="minorHAnsi" w:hAnsiTheme="minorHAnsi"/>
          <w:iCs/>
          <w:sz w:val="24"/>
        </w:rPr>
        <w:t>........................................................................................................................................</w:t>
      </w:r>
    </w:p>
    <w:p w14:paraId="594E78DC" w14:textId="77777777" w:rsidR="00D46099" w:rsidRPr="009A1DFF" w:rsidRDefault="00D46099" w:rsidP="0076514A">
      <w:pPr>
        <w:spacing w:before="120" w:after="120" w:line="360" w:lineRule="auto"/>
        <w:rPr>
          <w:rFonts w:asciiTheme="minorHAnsi" w:hAnsiTheme="minorHAnsi"/>
          <w:iCs/>
          <w:sz w:val="24"/>
        </w:rPr>
      </w:pPr>
      <w:r w:rsidRPr="009A1DFF">
        <w:rPr>
          <w:rFonts w:asciiTheme="minorHAnsi" w:hAnsiTheme="minorHAnsi"/>
          <w:b/>
          <w:iCs/>
          <w:sz w:val="24"/>
        </w:rPr>
        <w:t>z siedzibą w kod, miejscowość</w:t>
      </w:r>
      <w:r w:rsidRPr="009A1DFF">
        <w:rPr>
          <w:rFonts w:asciiTheme="minorHAnsi" w:hAnsiTheme="minorHAnsi"/>
          <w:iCs/>
          <w:sz w:val="24"/>
        </w:rPr>
        <w:t xml:space="preserve"> </w:t>
      </w:r>
      <w:r w:rsidRPr="009A1DFF">
        <w:rPr>
          <w:rFonts w:asciiTheme="minorHAnsi" w:hAnsiTheme="minorHAnsi"/>
          <w:sz w:val="24"/>
        </w:rPr>
        <w:t>:</w:t>
      </w:r>
      <w:r w:rsidRPr="009A1DFF">
        <w:rPr>
          <w:rFonts w:asciiTheme="minorHAnsi" w:hAnsiTheme="minorHAnsi"/>
        </w:rPr>
        <w:t xml:space="preserve">  </w:t>
      </w:r>
      <w:r w:rsidRPr="009A1DFF">
        <w:rPr>
          <w:rFonts w:asciiTheme="minorHAnsi" w:hAnsiTheme="minorHAnsi"/>
          <w:iCs/>
          <w:sz w:val="24"/>
        </w:rPr>
        <w:t>...............................................................................................</w:t>
      </w:r>
    </w:p>
    <w:p w14:paraId="327F6424" w14:textId="77777777" w:rsidR="00D46099" w:rsidRPr="009A1DFF" w:rsidRDefault="00D46099" w:rsidP="0076514A">
      <w:pPr>
        <w:spacing w:before="120" w:after="120" w:line="360" w:lineRule="auto"/>
        <w:rPr>
          <w:rFonts w:asciiTheme="minorHAnsi" w:hAnsiTheme="minorHAnsi"/>
          <w:iCs/>
          <w:sz w:val="24"/>
        </w:rPr>
      </w:pPr>
      <w:r w:rsidRPr="009A1DFF">
        <w:rPr>
          <w:rFonts w:asciiTheme="minorHAnsi" w:hAnsiTheme="minorHAnsi"/>
          <w:b/>
          <w:iCs/>
          <w:sz w:val="24"/>
        </w:rPr>
        <w:t xml:space="preserve">województwo: </w:t>
      </w:r>
      <w:r w:rsidRPr="009A1DFF">
        <w:rPr>
          <w:rFonts w:asciiTheme="minorHAnsi" w:hAnsiTheme="minorHAnsi"/>
          <w:iCs/>
          <w:sz w:val="24"/>
        </w:rPr>
        <w:t>.......................................</w:t>
      </w:r>
      <w:r w:rsidR="009A1DFF">
        <w:rPr>
          <w:rFonts w:asciiTheme="minorHAnsi" w:hAnsiTheme="minorHAnsi"/>
          <w:iCs/>
          <w:sz w:val="24"/>
        </w:rPr>
        <w:t>..........</w:t>
      </w:r>
      <w:r w:rsidRPr="009A1DFF">
        <w:rPr>
          <w:rFonts w:asciiTheme="minorHAnsi" w:hAnsiTheme="minorHAnsi"/>
          <w:b/>
          <w:iCs/>
          <w:sz w:val="24"/>
        </w:rPr>
        <w:t>NIP</w:t>
      </w:r>
      <w:r w:rsidRPr="009A1DFF">
        <w:rPr>
          <w:rFonts w:asciiTheme="minorHAnsi" w:hAnsiTheme="minorHAnsi"/>
          <w:iCs/>
          <w:sz w:val="24"/>
        </w:rPr>
        <w:t>: ..................</w:t>
      </w:r>
      <w:r w:rsidR="009A1DFF">
        <w:rPr>
          <w:rFonts w:asciiTheme="minorHAnsi" w:hAnsiTheme="minorHAnsi"/>
          <w:iCs/>
          <w:sz w:val="24"/>
        </w:rPr>
        <w:t>.................</w:t>
      </w:r>
      <w:r w:rsidRPr="009A1DFF">
        <w:rPr>
          <w:rFonts w:asciiTheme="minorHAnsi" w:hAnsiTheme="minorHAnsi"/>
          <w:iCs/>
          <w:sz w:val="24"/>
        </w:rPr>
        <w:t>......</w:t>
      </w:r>
      <w:r w:rsidR="009A1DFF">
        <w:rPr>
          <w:rFonts w:asciiTheme="minorHAnsi" w:hAnsiTheme="minorHAnsi"/>
          <w:iCs/>
          <w:sz w:val="24"/>
        </w:rPr>
        <w:t>.................</w:t>
      </w:r>
      <w:r w:rsidR="00A008CC">
        <w:rPr>
          <w:rFonts w:asciiTheme="minorHAnsi" w:hAnsiTheme="minorHAnsi"/>
          <w:iCs/>
          <w:sz w:val="24"/>
        </w:rPr>
        <w:t>.........</w:t>
      </w:r>
    </w:p>
    <w:p w14:paraId="72A871A2" w14:textId="77777777" w:rsidR="004D76C3" w:rsidRPr="009646A5" w:rsidRDefault="004D76C3" w:rsidP="004D76C3">
      <w:pPr>
        <w:spacing w:before="120" w:after="120" w:line="360" w:lineRule="auto"/>
        <w:rPr>
          <w:rFonts w:asciiTheme="minorHAnsi" w:hAnsiTheme="minorHAnsi"/>
          <w:iCs/>
          <w:sz w:val="24"/>
        </w:rPr>
      </w:pPr>
      <w:r w:rsidRPr="009646A5">
        <w:rPr>
          <w:rFonts w:asciiTheme="minorHAnsi" w:hAnsiTheme="minorHAnsi"/>
          <w:b/>
          <w:iCs/>
          <w:sz w:val="24"/>
        </w:rPr>
        <w:t>tel.</w:t>
      </w:r>
      <w:r w:rsidRPr="009646A5">
        <w:rPr>
          <w:rFonts w:asciiTheme="minorHAnsi" w:hAnsiTheme="minorHAnsi"/>
          <w:iCs/>
          <w:sz w:val="24"/>
        </w:rPr>
        <w:t xml:space="preserve"> ........................................</w:t>
      </w:r>
      <w:r w:rsidRPr="009646A5">
        <w:rPr>
          <w:rFonts w:asciiTheme="minorHAnsi" w:hAnsiTheme="minorHAnsi"/>
          <w:b/>
          <w:iCs/>
          <w:sz w:val="24"/>
        </w:rPr>
        <w:t xml:space="preserve"> fax. </w:t>
      </w:r>
      <w:r w:rsidRPr="009646A5">
        <w:rPr>
          <w:rFonts w:asciiTheme="minorHAnsi" w:hAnsiTheme="minorHAnsi"/>
          <w:iCs/>
          <w:sz w:val="24"/>
        </w:rPr>
        <w:t>..................................</w:t>
      </w:r>
      <w:r w:rsidRPr="008949F7">
        <w:rPr>
          <w:rFonts w:asciiTheme="minorHAnsi" w:hAnsiTheme="minorHAnsi"/>
          <w:b/>
          <w:bCs/>
          <w:iCs/>
          <w:sz w:val="24"/>
        </w:rPr>
        <w:t>e</w:t>
      </w:r>
      <w:r>
        <w:rPr>
          <w:rFonts w:asciiTheme="minorHAnsi" w:hAnsiTheme="minorHAnsi"/>
          <w:b/>
          <w:bCs/>
          <w:iCs/>
          <w:sz w:val="24"/>
        </w:rPr>
        <w:t>-</w:t>
      </w:r>
      <w:r w:rsidRPr="008949F7">
        <w:rPr>
          <w:rFonts w:asciiTheme="minorHAnsi" w:hAnsiTheme="minorHAnsi"/>
          <w:b/>
          <w:bCs/>
          <w:iCs/>
          <w:sz w:val="24"/>
        </w:rPr>
        <w:t>mail:</w:t>
      </w:r>
      <w:r>
        <w:rPr>
          <w:rFonts w:asciiTheme="minorHAnsi" w:hAnsiTheme="minorHAnsi"/>
          <w:iCs/>
          <w:sz w:val="24"/>
        </w:rPr>
        <w:t xml:space="preserve"> </w:t>
      </w:r>
      <w:r w:rsidRPr="009646A5">
        <w:rPr>
          <w:rFonts w:asciiTheme="minorHAnsi" w:hAnsiTheme="minorHAnsi"/>
          <w:iCs/>
          <w:sz w:val="24"/>
        </w:rPr>
        <w:t>.................................................</w:t>
      </w:r>
    </w:p>
    <w:p w14:paraId="75CF882D" w14:textId="77777777" w:rsidR="00D46099" w:rsidRPr="009A1DFF" w:rsidRDefault="00D46099" w:rsidP="00466C4D">
      <w:pPr>
        <w:spacing w:before="120" w:after="120" w:line="480" w:lineRule="auto"/>
        <w:rPr>
          <w:rFonts w:asciiTheme="minorHAnsi" w:hAnsiTheme="minorHAnsi"/>
          <w:iCs/>
          <w:sz w:val="24"/>
        </w:rPr>
      </w:pPr>
      <w:r w:rsidRPr="009A1DFF">
        <w:rPr>
          <w:rFonts w:asciiTheme="minorHAnsi" w:hAnsiTheme="minorHAnsi"/>
          <w:b/>
          <w:iCs/>
          <w:sz w:val="24"/>
        </w:rPr>
        <w:t>konto bankowe</w:t>
      </w:r>
      <w:r w:rsidRPr="009A1DFF">
        <w:rPr>
          <w:rFonts w:asciiTheme="minorHAnsi" w:hAnsiTheme="minorHAnsi"/>
          <w:iCs/>
          <w:sz w:val="24"/>
        </w:rPr>
        <w:t>................</w:t>
      </w:r>
      <w:r w:rsidR="009A1DFF">
        <w:rPr>
          <w:rFonts w:asciiTheme="minorHAnsi" w:hAnsiTheme="minorHAnsi"/>
          <w:iCs/>
          <w:sz w:val="24"/>
        </w:rPr>
        <w:t>.............</w:t>
      </w:r>
      <w:r w:rsidRPr="009A1DFF">
        <w:rPr>
          <w:rFonts w:asciiTheme="minorHAnsi" w:hAnsiTheme="minorHAnsi"/>
          <w:iCs/>
          <w:sz w:val="24"/>
        </w:rPr>
        <w:t>..........</w:t>
      </w:r>
      <w:r w:rsidR="009A1DFF">
        <w:rPr>
          <w:rFonts w:asciiTheme="minorHAnsi" w:hAnsiTheme="minorHAnsi"/>
          <w:iCs/>
          <w:sz w:val="24"/>
        </w:rPr>
        <w:t>........................</w:t>
      </w:r>
      <w:r w:rsidR="00A008CC">
        <w:rPr>
          <w:rFonts w:asciiTheme="minorHAnsi" w:hAnsiTheme="minorHAnsi"/>
          <w:iCs/>
          <w:sz w:val="24"/>
        </w:rPr>
        <w:t>.....................................................</w:t>
      </w:r>
      <w:r w:rsidR="009A1DFF">
        <w:rPr>
          <w:rFonts w:asciiTheme="minorHAnsi" w:hAnsiTheme="minorHAnsi"/>
          <w:iCs/>
          <w:sz w:val="24"/>
        </w:rPr>
        <w:t>.......</w:t>
      </w:r>
    </w:p>
    <w:p w14:paraId="35A82534" w14:textId="77777777" w:rsidR="00FD5258" w:rsidRDefault="00D46099" w:rsidP="00FD5258">
      <w:pPr>
        <w:spacing w:line="480" w:lineRule="auto"/>
        <w:jc w:val="both"/>
        <w:rPr>
          <w:rFonts w:asciiTheme="minorHAnsi" w:hAnsiTheme="minorHAnsi"/>
          <w:sz w:val="24"/>
        </w:rPr>
      </w:pPr>
      <w:r w:rsidRPr="009A1DFF">
        <w:rPr>
          <w:rFonts w:asciiTheme="minorHAnsi" w:hAnsiTheme="minorHAnsi"/>
          <w:sz w:val="24"/>
        </w:rPr>
        <w:t>przystępując do postępowania o udzielenie zamówienia publicznego w trybie przetargu nieograniczonego na:</w:t>
      </w:r>
    </w:p>
    <w:p w14:paraId="0EA8034D" w14:textId="77777777" w:rsidR="00FD5258" w:rsidRDefault="00FD5258" w:rsidP="00FD5258">
      <w:pPr>
        <w:spacing w:line="480" w:lineRule="auto"/>
        <w:jc w:val="both"/>
        <w:rPr>
          <w:rFonts w:asciiTheme="minorHAnsi" w:hAnsiTheme="minorHAnsi"/>
          <w:sz w:val="24"/>
        </w:rPr>
      </w:pPr>
    </w:p>
    <w:p w14:paraId="5E93586B" w14:textId="77777777" w:rsidR="008E0A4A" w:rsidRPr="00FD5258" w:rsidRDefault="00A9418D" w:rsidP="00FD5258">
      <w:pPr>
        <w:spacing w:line="480" w:lineRule="auto"/>
        <w:jc w:val="both"/>
        <w:rPr>
          <w:rFonts w:asciiTheme="minorHAnsi" w:hAnsiTheme="minorHAnsi"/>
          <w:sz w:val="24"/>
        </w:rPr>
      </w:pPr>
      <w:r w:rsidRPr="009A1DFF">
        <w:rPr>
          <w:rFonts w:asciiTheme="minorHAnsi" w:hAnsiTheme="minorHAnsi"/>
          <w:b/>
          <w:sz w:val="24"/>
          <w:u w:val="single"/>
        </w:rPr>
        <w:t>CZĘŚĆ 4 „Produkty mleczarskie”</w:t>
      </w:r>
    </w:p>
    <w:p w14:paraId="55B3EA98" w14:textId="77777777" w:rsidR="00466C4D" w:rsidRPr="009A1DFF" w:rsidRDefault="00D46099" w:rsidP="00D46099">
      <w:pPr>
        <w:spacing w:line="360" w:lineRule="auto"/>
        <w:jc w:val="both"/>
        <w:rPr>
          <w:rFonts w:asciiTheme="minorHAnsi" w:hAnsiTheme="minorHAnsi"/>
          <w:bCs/>
          <w:sz w:val="24"/>
        </w:rPr>
      </w:pPr>
      <w:r w:rsidRPr="009A1DFF">
        <w:rPr>
          <w:rFonts w:asciiTheme="minorHAnsi" w:hAnsiTheme="minorHAnsi"/>
          <w:sz w:val="24"/>
        </w:rPr>
        <w:t>p</w:t>
      </w:r>
      <w:r w:rsidRPr="009A1DFF">
        <w:rPr>
          <w:rFonts w:asciiTheme="minorHAnsi" w:hAnsiTheme="minorHAnsi"/>
          <w:bCs/>
          <w:sz w:val="24"/>
        </w:rPr>
        <w:t xml:space="preserve">o zapoznaniu się z opisem przedmiotu zamówienia, oferujemy/oferuję* wykonanie zamówienia po następujących cenach: </w:t>
      </w:r>
    </w:p>
    <w:tbl>
      <w:tblPr>
        <w:tblpPr w:leftFromText="141" w:rightFromText="141" w:vertAnchor="text" w:horzAnchor="margin" w:tblpXSpec="center" w:tblpY="162"/>
        <w:tblW w:w="11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695"/>
        <w:gridCol w:w="708"/>
        <w:gridCol w:w="1276"/>
        <w:gridCol w:w="1134"/>
        <w:gridCol w:w="1134"/>
        <w:gridCol w:w="425"/>
        <w:gridCol w:w="1134"/>
        <w:gridCol w:w="1061"/>
        <w:gridCol w:w="1491"/>
      </w:tblGrid>
      <w:tr w:rsidR="00D904F8" w:rsidRPr="009A1DFF" w14:paraId="3A9E8764" w14:textId="36227AB9" w:rsidTr="006A013F">
        <w:trPr>
          <w:cantSplit/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3BAE5F" w14:textId="77777777" w:rsidR="00D904F8" w:rsidRPr="009A1DFF" w:rsidRDefault="00D904F8" w:rsidP="00A008CC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</w:rPr>
            </w:pPr>
            <w:r w:rsidRPr="009A1DFF">
              <w:rPr>
                <w:rFonts w:asciiTheme="minorHAnsi" w:hAnsiTheme="minorHAnsi"/>
              </w:rPr>
              <w:t>Lp.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9D5497" w14:textId="77777777" w:rsidR="00D904F8" w:rsidRPr="009A1DFF" w:rsidRDefault="00D904F8" w:rsidP="00A008CC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</w:rPr>
            </w:pPr>
            <w:r w:rsidRPr="009A1DFF">
              <w:rPr>
                <w:rFonts w:asciiTheme="minorHAnsi" w:hAnsiTheme="minorHAnsi"/>
              </w:rPr>
              <w:t>Nazwa produktu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C31C38" w14:textId="77777777" w:rsidR="00D904F8" w:rsidRPr="009A1DFF" w:rsidRDefault="00D904F8" w:rsidP="00A008CC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</w:rPr>
            </w:pPr>
            <w:r w:rsidRPr="009A1DFF">
              <w:rPr>
                <w:rFonts w:asciiTheme="minorHAnsi" w:hAnsiTheme="minorHAnsi"/>
              </w:rPr>
              <w:t>Jedn.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1E5175" w14:textId="77777777" w:rsidR="00D904F8" w:rsidRPr="009A1DFF" w:rsidRDefault="00D904F8" w:rsidP="00A008CC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</w:rPr>
            </w:pPr>
            <w:r w:rsidRPr="009A1DFF">
              <w:rPr>
                <w:rFonts w:asciiTheme="minorHAnsi" w:hAnsiTheme="minorHAnsi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27C96D" w14:textId="77777777" w:rsidR="00D904F8" w:rsidRPr="009A1DFF" w:rsidRDefault="00D904F8" w:rsidP="00A008CC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</w:rPr>
            </w:pPr>
            <w:r w:rsidRPr="009A1DFF">
              <w:rPr>
                <w:rFonts w:asciiTheme="minorHAnsi" w:hAnsiTheme="minorHAnsi"/>
              </w:rPr>
              <w:t xml:space="preserve">Cena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B01E07" w14:textId="77777777" w:rsidR="00D904F8" w:rsidRPr="009A1DFF" w:rsidRDefault="00D904F8" w:rsidP="00A008CC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</w:rPr>
            </w:pPr>
            <w:r w:rsidRPr="009A1DFF">
              <w:rPr>
                <w:rFonts w:asciiTheme="minorHAnsi" w:hAnsiTheme="minorHAnsi"/>
              </w:rPr>
              <w:t xml:space="preserve">Wartość </w:t>
            </w:r>
          </w:p>
          <w:p w14:paraId="33671EDC" w14:textId="477CEF90" w:rsidR="00D904F8" w:rsidRPr="009A1DFF" w:rsidRDefault="00D904F8" w:rsidP="006A013F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</w:rPr>
            </w:pPr>
            <w:r w:rsidRPr="009A1DFF">
              <w:rPr>
                <w:rFonts w:asciiTheme="minorHAnsi" w:hAnsiTheme="minorHAnsi"/>
              </w:rPr>
              <w:t>netto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A39C" w14:textId="77777777" w:rsidR="00D904F8" w:rsidRPr="009A1DFF" w:rsidRDefault="00D904F8" w:rsidP="00A008CC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Podatek </w:t>
            </w:r>
            <w:r w:rsidRPr="009A1DFF">
              <w:rPr>
                <w:rFonts w:asciiTheme="minorHAnsi" w:hAnsiTheme="minorHAnsi"/>
              </w:rPr>
              <w:t>VAT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99FC52" w14:textId="77777777" w:rsidR="00D904F8" w:rsidRPr="009A1DFF" w:rsidRDefault="00D904F8" w:rsidP="00A008CC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</w:rPr>
            </w:pPr>
            <w:r w:rsidRPr="009A1DFF">
              <w:rPr>
                <w:rFonts w:asciiTheme="minorHAnsi" w:hAnsiTheme="minorHAnsi"/>
              </w:rPr>
              <w:t xml:space="preserve">Wartość </w:t>
            </w:r>
          </w:p>
          <w:p w14:paraId="23EC484D" w14:textId="0271B088" w:rsidR="00D904F8" w:rsidRPr="009A1DFF" w:rsidRDefault="00D904F8" w:rsidP="00200202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</w:rPr>
            </w:pPr>
            <w:r w:rsidRPr="009A1DFF">
              <w:rPr>
                <w:rFonts w:asciiTheme="minorHAnsi" w:hAnsiTheme="minorHAnsi"/>
              </w:rPr>
              <w:t>Brutto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1F770E" w14:textId="77777777" w:rsidR="00D904F8" w:rsidRDefault="00D904F8" w:rsidP="00D904F8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Uwagi</w:t>
            </w:r>
          </w:p>
          <w:p w14:paraId="63CACCC4" w14:textId="112732B9" w:rsidR="00D904F8" w:rsidRPr="009A1DFF" w:rsidRDefault="00D904F8" w:rsidP="002B0071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</w:rPr>
            </w:pPr>
            <w:r w:rsidRPr="00D904F8">
              <w:rPr>
                <w:rFonts w:asciiTheme="minorHAnsi" w:hAnsiTheme="minorHAnsi"/>
                <w:sz w:val="16"/>
                <w:szCs w:val="16"/>
              </w:rPr>
              <w:t>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przypadku różnic w</w:t>
            </w:r>
            <w:r w:rsidRPr="00D904F8">
              <w:rPr>
                <w:rFonts w:asciiTheme="minorHAnsi" w:hAnsiTheme="minorHAnsi"/>
                <w:sz w:val="16"/>
                <w:szCs w:val="16"/>
              </w:rPr>
              <w:t>pisać faktyczną wagę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904F8">
              <w:rPr>
                <w:rFonts w:asciiTheme="minorHAnsi" w:hAnsiTheme="minorHAnsi"/>
                <w:sz w:val="16"/>
                <w:szCs w:val="16"/>
              </w:rPr>
              <w:t>jednostkową i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D904F8">
              <w:rPr>
                <w:rFonts w:asciiTheme="minorHAnsi" w:hAnsiTheme="minorHAnsi"/>
                <w:sz w:val="16"/>
                <w:szCs w:val="16"/>
              </w:rPr>
              <w:t xml:space="preserve">ilości wynikające </w:t>
            </w:r>
            <w:r>
              <w:rPr>
                <w:rFonts w:asciiTheme="minorHAnsi" w:hAnsiTheme="minorHAnsi"/>
                <w:sz w:val="16"/>
                <w:szCs w:val="16"/>
              </w:rPr>
              <w:br/>
            </w:r>
            <w:r w:rsidRPr="00D904F8">
              <w:rPr>
                <w:rFonts w:asciiTheme="minorHAnsi" w:hAnsiTheme="minorHAnsi"/>
                <w:sz w:val="16"/>
                <w:szCs w:val="16"/>
              </w:rPr>
              <w:t>z przeliczenia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tej różnicy</w:t>
            </w:r>
          </w:p>
        </w:tc>
      </w:tr>
      <w:tr w:rsidR="00D904F8" w:rsidRPr="009A1DFF" w14:paraId="272AE9A2" w14:textId="761E78EE" w:rsidTr="006A013F">
        <w:trPr>
          <w:trHeight w:val="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E3DD" w14:textId="77777777" w:rsidR="00D904F8" w:rsidRPr="009A1DFF" w:rsidRDefault="00D904F8" w:rsidP="00A008CC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7BA3" w14:textId="77777777" w:rsidR="00D904F8" w:rsidRPr="009A1DFF" w:rsidRDefault="00D904F8" w:rsidP="00A008CC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FADA" w14:textId="5BB38CC7" w:rsidR="00D904F8" w:rsidRPr="009A1DFF" w:rsidRDefault="00D904F8" w:rsidP="00A008CC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miary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407C" w14:textId="77777777" w:rsidR="00D904F8" w:rsidRPr="009A1DFF" w:rsidRDefault="00D904F8" w:rsidP="00A008CC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B8CDF" w14:textId="2264C97A" w:rsidR="00D904F8" w:rsidRPr="009A1DFF" w:rsidRDefault="00D904F8" w:rsidP="00A008CC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</w:rPr>
            </w:pPr>
            <w:r w:rsidRPr="009A1DFF">
              <w:rPr>
                <w:rFonts w:asciiTheme="minorHAnsi" w:hAnsiTheme="minorHAnsi"/>
              </w:rPr>
              <w:t>Netto</w:t>
            </w:r>
            <w:r>
              <w:rPr>
                <w:rFonts w:asciiTheme="minorHAnsi" w:hAnsiTheme="minorHAnsi"/>
              </w:rPr>
              <w:t xml:space="preserve"> za j. miary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06DA" w14:textId="3394A5F9" w:rsidR="00D904F8" w:rsidRPr="009A1DFF" w:rsidRDefault="00D904F8" w:rsidP="00A008CC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BA9BF" w14:textId="77777777" w:rsidR="00D904F8" w:rsidRPr="009A1DFF" w:rsidRDefault="00D904F8" w:rsidP="00A008CC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</w:rPr>
            </w:pPr>
            <w:r w:rsidRPr="009A1DFF">
              <w:rPr>
                <w:rFonts w:asciiTheme="minorHAnsi" w:hAnsiTheme="minorHAnsi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C1FA" w14:textId="77777777" w:rsidR="00D904F8" w:rsidRPr="009A1DFF" w:rsidRDefault="00D904F8" w:rsidP="00A008CC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</w:rPr>
            </w:pPr>
            <w:r w:rsidRPr="009A1DFF">
              <w:rPr>
                <w:rFonts w:asciiTheme="minorHAnsi" w:hAnsiTheme="minorHAnsi"/>
              </w:rPr>
              <w:t xml:space="preserve">kwota </w:t>
            </w: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797F" w14:textId="08C40FAC" w:rsidR="00D904F8" w:rsidRPr="009A1DFF" w:rsidRDefault="00D904F8" w:rsidP="00A008CC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3AB9" w14:textId="5937C222" w:rsidR="00D904F8" w:rsidRPr="00D904F8" w:rsidRDefault="00D904F8" w:rsidP="00A008CC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B68AE" w:rsidRPr="009A1DFF" w14:paraId="00ECC1CD" w14:textId="78639336" w:rsidTr="00020C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1C64B" w14:textId="77777777" w:rsidR="003B68AE" w:rsidRPr="009A1DFF" w:rsidRDefault="003B68AE" w:rsidP="00A008CC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 w:rsidRPr="009A1DFF">
              <w:rPr>
                <w:rFonts w:asciiTheme="minorHAnsi" w:hAnsiTheme="minorHAnsi"/>
                <w:sz w:val="24"/>
              </w:rPr>
              <w:t>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0E7F0" w14:textId="5FE2B5DF" w:rsidR="003B68AE" w:rsidRPr="00466C4D" w:rsidRDefault="003B68AE" w:rsidP="003370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6C4D">
              <w:rPr>
                <w:rFonts w:asciiTheme="minorHAnsi" w:hAnsiTheme="minorHAnsi" w:cstheme="minorHAnsi"/>
                <w:sz w:val="24"/>
                <w:szCs w:val="24"/>
              </w:rPr>
              <w:t xml:space="preserve">Jogurt owocowy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opakowania od </w:t>
            </w:r>
            <w:r w:rsidRPr="00466C4D">
              <w:rPr>
                <w:rFonts w:asciiTheme="minorHAnsi" w:hAnsiTheme="minorHAnsi" w:cstheme="minorHAnsi"/>
                <w:sz w:val="24"/>
                <w:szCs w:val="24"/>
              </w:rPr>
              <w:t>125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do 150</w:t>
            </w:r>
            <w:r w:rsidRPr="00466C4D">
              <w:rPr>
                <w:rFonts w:asciiTheme="minorHAnsi" w:hAnsiTheme="minorHAnsi" w:cstheme="minorHAnsi"/>
                <w:sz w:val="24"/>
                <w:szCs w:val="24"/>
              </w:rPr>
              <w:t xml:space="preserve"> ml zawartość cukru poniżej 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466C4D">
              <w:rPr>
                <w:rFonts w:asciiTheme="minorHAnsi" w:hAnsiTheme="minorHAnsi" w:cstheme="minorHAnsi"/>
                <w:sz w:val="24"/>
                <w:szCs w:val="24"/>
              </w:rPr>
              <w:t>g w 100 g produktu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C0F9" w14:textId="2B023E34" w:rsidR="003B68AE" w:rsidRPr="00662A7B" w:rsidRDefault="00020CE8" w:rsidP="00B016F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litr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E1AF" w14:textId="1EEAC517" w:rsidR="003B68AE" w:rsidRPr="00662A7B" w:rsidRDefault="003B68AE" w:rsidP="00B016FC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500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A628" w14:textId="77777777" w:rsidR="003B68AE" w:rsidRPr="009A1DFF" w:rsidRDefault="003B68AE" w:rsidP="00A008CC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0D1E" w14:textId="77777777" w:rsidR="003B68AE" w:rsidRPr="009A1DFF" w:rsidRDefault="003B68AE" w:rsidP="00A008CC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27C4" w14:textId="77777777" w:rsidR="003B68AE" w:rsidRPr="009A1DFF" w:rsidRDefault="003B68AE" w:rsidP="00A008CC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6B62" w14:textId="77777777" w:rsidR="003B68AE" w:rsidRPr="009A1DFF" w:rsidRDefault="003B68AE" w:rsidP="00A008CC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7EFF" w14:textId="77777777" w:rsidR="003B68AE" w:rsidRPr="009A1DFF" w:rsidRDefault="003B68AE" w:rsidP="00A008CC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6DD0" w14:textId="77777777" w:rsidR="003B68AE" w:rsidRPr="009A1DFF" w:rsidRDefault="003B68AE" w:rsidP="00A008CC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3B68AE" w:rsidRPr="009A1DFF" w14:paraId="5B2DFB28" w14:textId="47688D51" w:rsidTr="00020C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7BB0" w14:textId="77777777" w:rsidR="003B68AE" w:rsidRPr="009A1DFF" w:rsidRDefault="003B68AE" w:rsidP="00A008CC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 w:rsidRPr="009A1DFF">
              <w:rPr>
                <w:rFonts w:asciiTheme="minorHAnsi" w:hAnsiTheme="minorHAnsi"/>
                <w:sz w:val="24"/>
              </w:rPr>
              <w:t>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DAD7" w14:textId="77777777" w:rsidR="003B68AE" w:rsidRPr="00466C4D" w:rsidRDefault="003B68AE" w:rsidP="00B016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6C4D">
              <w:rPr>
                <w:rFonts w:asciiTheme="minorHAnsi" w:hAnsiTheme="minorHAnsi" w:cstheme="minorHAnsi"/>
                <w:sz w:val="24"/>
                <w:szCs w:val="24"/>
              </w:rPr>
              <w:t>Masło  extra zawartość  tłuszczu 82%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4F85" w14:textId="2F86653F" w:rsidR="003B68AE" w:rsidRPr="00662A7B" w:rsidRDefault="00020CE8" w:rsidP="00B016F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88A5" w14:textId="77777777" w:rsidR="003B68AE" w:rsidRPr="00662A7B" w:rsidRDefault="003B68AE" w:rsidP="00B016F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E7EC" w14:textId="77777777" w:rsidR="003B68AE" w:rsidRPr="009A1DFF" w:rsidRDefault="003B68AE" w:rsidP="00A008CC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3B9A" w14:textId="77777777" w:rsidR="003B68AE" w:rsidRPr="009A1DFF" w:rsidRDefault="003B68AE" w:rsidP="00A008CC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47F5" w14:textId="77777777" w:rsidR="003B68AE" w:rsidRPr="009A1DFF" w:rsidRDefault="003B68AE" w:rsidP="00A008CC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40A5" w14:textId="77777777" w:rsidR="003B68AE" w:rsidRPr="009A1DFF" w:rsidRDefault="003B68AE" w:rsidP="00A008CC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CE16" w14:textId="77777777" w:rsidR="003B68AE" w:rsidRPr="009A1DFF" w:rsidRDefault="003B68AE" w:rsidP="00A008CC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4494" w14:textId="77777777" w:rsidR="003B68AE" w:rsidRPr="009A1DFF" w:rsidRDefault="003B68AE" w:rsidP="00A008CC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3B68AE" w:rsidRPr="009A1DFF" w14:paraId="620128F5" w14:textId="1F0DA7AD" w:rsidTr="00020C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90D38" w14:textId="77777777" w:rsidR="003B68AE" w:rsidRPr="009A1DFF" w:rsidRDefault="003B68AE" w:rsidP="00A008CC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</w:t>
            </w:r>
            <w:r w:rsidRPr="009A1DFF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CCF1A" w14:textId="77777777" w:rsidR="003B68AE" w:rsidRPr="00466C4D" w:rsidRDefault="003B68AE" w:rsidP="00B016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6C4D">
              <w:rPr>
                <w:rFonts w:asciiTheme="minorHAnsi" w:hAnsiTheme="minorHAnsi" w:cstheme="minorHAnsi"/>
                <w:sz w:val="24"/>
                <w:szCs w:val="24"/>
              </w:rPr>
              <w:t xml:space="preserve">Mleko  spożywcze </w:t>
            </w:r>
            <w:r w:rsidRPr="00466C4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pasteryzowane 1,5 % 1L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BCEF" w14:textId="2359F701" w:rsidR="003B68AE" w:rsidRPr="00662A7B" w:rsidRDefault="00020CE8" w:rsidP="00B016F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litr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0846" w14:textId="77777777" w:rsidR="003B68AE" w:rsidRPr="00662A7B" w:rsidRDefault="003B68AE" w:rsidP="00B016F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2B30" w14:textId="77777777" w:rsidR="003B68AE" w:rsidRPr="009A1DFF" w:rsidRDefault="003B68AE" w:rsidP="00A008CC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AE66" w14:textId="77777777" w:rsidR="003B68AE" w:rsidRPr="009A1DFF" w:rsidRDefault="003B68AE" w:rsidP="00A008CC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505A" w14:textId="77777777" w:rsidR="003B68AE" w:rsidRPr="009A1DFF" w:rsidRDefault="003B68AE" w:rsidP="00A008CC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699C" w14:textId="77777777" w:rsidR="003B68AE" w:rsidRPr="009A1DFF" w:rsidRDefault="003B68AE" w:rsidP="00A008CC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4223" w14:textId="77777777" w:rsidR="003B68AE" w:rsidRPr="009A1DFF" w:rsidRDefault="003B68AE" w:rsidP="00A008CC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5D61" w14:textId="77777777" w:rsidR="003B68AE" w:rsidRPr="009A1DFF" w:rsidRDefault="003B68AE" w:rsidP="00A008CC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3B68AE" w:rsidRPr="009A1DFF" w14:paraId="5E1145F0" w14:textId="459941A8" w:rsidTr="00020C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1C96" w14:textId="77777777" w:rsidR="003B68AE" w:rsidRPr="009A1DFF" w:rsidRDefault="003B68AE" w:rsidP="00A008CC">
            <w:pPr>
              <w:spacing w:line="276" w:lineRule="auto"/>
              <w:jc w:val="center"/>
              <w:rPr>
                <w:rFonts w:asciiTheme="minorHAnsi" w:hAnsiTheme="minorHAnsi"/>
                <w:sz w:val="24"/>
                <w:lang w:val="de-DE"/>
              </w:rPr>
            </w:pPr>
            <w:r>
              <w:rPr>
                <w:rFonts w:asciiTheme="minorHAnsi" w:hAnsiTheme="minorHAnsi"/>
                <w:sz w:val="24"/>
                <w:lang w:val="de-DE"/>
              </w:rPr>
              <w:lastRenderedPageBreak/>
              <w:t>4</w:t>
            </w:r>
            <w:r w:rsidRPr="009A1DFF">
              <w:rPr>
                <w:rFonts w:asciiTheme="minorHAnsi" w:hAnsiTheme="minorHAnsi"/>
                <w:sz w:val="24"/>
                <w:lang w:val="de-DE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EA1AC" w14:textId="77777777" w:rsidR="003B68AE" w:rsidRPr="00466C4D" w:rsidRDefault="003B68AE" w:rsidP="003370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6C4D">
              <w:rPr>
                <w:rFonts w:asciiTheme="minorHAnsi" w:hAnsiTheme="minorHAnsi" w:cstheme="minorHAnsi"/>
                <w:sz w:val="24"/>
                <w:szCs w:val="24"/>
              </w:rPr>
              <w:t xml:space="preserve">Śmietana  do sosów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6C4D">
              <w:rPr>
                <w:rFonts w:asciiTheme="minorHAnsi" w:hAnsiTheme="minorHAnsi" w:cstheme="minorHAnsi"/>
                <w:sz w:val="24"/>
                <w:szCs w:val="24"/>
              </w:rPr>
              <w:t xml:space="preserve">i sałatek 18% tłuszczu,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3500" w14:textId="5230528C" w:rsidR="003B68AE" w:rsidRPr="00662A7B" w:rsidRDefault="00020CE8" w:rsidP="00B016F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litr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2208" w14:textId="77777777" w:rsidR="003B68AE" w:rsidRPr="00662A7B" w:rsidRDefault="003B68AE" w:rsidP="00B016F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6F5D" w14:textId="77777777" w:rsidR="003B68AE" w:rsidRPr="009A1DFF" w:rsidRDefault="003B68AE" w:rsidP="00A008CC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1030" w14:textId="77777777" w:rsidR="003B68AE" w:rsidRPr="009A1DFF" w:rsidRDefault="003B68AE" w:rsidP="00A008CC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CD43" w14:textId="77777777" w:rsidR="003B68AE" w:rsidRPr="009A1DFF" w:rsidRDefault="003B68AE" w:rsidP="00A008CC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7CA7" w14:textId="77777777" w:rsidR="003B68AE" w:rsidRPr="009A1DFF" w:rsidRDefault="003B68AE" w:rsidP="00A008CC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C924" w14:textId="77777777" w:rsidR="003B68AE" w:rsidRPr="009A1DFF" w:rsidRDefault="003B68AE" w:rsidP="00A008CC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A7B2" w14:textId="77777777" w:rsidR="003B68AE" w:rsidRPr="009A1DFF" w:rsidRDefault="003B68AE" w:rsidP="00A008CC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3B68AE" w:rsidRPr="009A1DFF" w14:paraId="66FD5C5D" w14:textId="66C60D16" w:rsidTr="00020C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FC8D" w14:textId="77777777" w:rsidR="003B68AE" w:rsidRPr="009A1DFF" w:rsidRDefault="003B68AE" w:rsidP="00BA6469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5</w:t>
            </w:r>
            <w:r w:rsidRPr="009A1DFF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8A6F" w14:textId="77777777" w:rsidR="003B68AE" w:rsidRPr="00466C4D" w:rsidRDefault="003B68AE" w:rsidP="003370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Śmietana do zup 12 % tłuszczu, 1L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9CAB" w14:textId="5D2D98AA" w:rsidR="003B68AE" w:rsidRPr="00662A7B" w:rsidRDefault="00020CE8" w:rsidP="00BA646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litr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0585" w14:textId="77777777" w:rsidR="003B68AE" w:rsidRDefault="003B68AE" w:rsidP="00BA646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780B" w14:textId="77777777" w:rsidR="003B68AE" w:rsidRPr="009A1DFF" w:rsidRDefault="003B68AE" w:rsidP="00BA6469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E9DD" w14:textId="77777777" w:rsidR="003B68AE" w:rsidRPr="009A1DFF" w:rsidRDefault="003B68AE" w:rsidP="00BA6469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BDC1" w14:textId="77777777" w:rsidR="003B68AE" w:rsidRPr="009A1DFF" w:rsidRDefault="003B68AE" w:rsidP="00BA6469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7E16" w14:textId="77777777" w:rsidR="003B68AE" w:rsidRPr="009A1DFF" w:rsidRDefault="003B68AE" w:rsidP="00BA6469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FE31" w14:textId="77777777" w:rsidR="003B68AE" w:rsidRPr="009A1DFF" w:rsidRDefault="003B68AE" w:rsidP="00BA6469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F263" w14:textId="77777777" w:rsidR="003B68AE" w:rsidRPr="009A1DFF" w:rsidRDefault="003B68AE" w:rsidP="00BA6469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3B68AE" w:rsidRPr="009A1DFF" w14:paraId="07603613" w14:textId="748FA14B" w:rsidTr="00020C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4F54" w14:textId="77777777" w:rsidR="003B68AE" w:rsidRPr="009A1DFF" w:rsidRDefault="003B68AE" w:rsidP="00BA6469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6.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006F" w14:textId="77777777" w:rsidR="003B68AE" w:rsidRPr="00466C4D" w:rsidRDefault="003B68AE" w:rsidP="003370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Jogurt naturalny, 1L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A7FE" w14:textId="65CA5732" w:rsidR="003B68AE" w:rsidRPr="00662A7B" w:rsidRDefault="00020CE8" w:rsidP="00BA646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litr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BD46" w14:textId="77777777" w:rsidR="003B68AE" w:rsidRDefault="003B68AE" w:rsidP="00BA646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05F6" w14:textId="77777777" w:rsidR="003B68AE" w:rsidRPr="009A1DFF" w:rsidRDefault="003B68AE" w:rsidP="00BA6469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9EEA" w14:textId="77777777" w:rsidR="003B68AE" w:rsidRPr="009A1DFF" w:rsidRDefault="003B68AE" w:rsidP="00BA6469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23BD" w14:textId="77777777" w:rsidR="003B68AE" w:rsidRPr="009A1DFF" w:rsidRDefault="003B68AE" w:rsidP="00BA6469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F45C" w14:textId="77777777" w:rsidR="003B68AE" w:rsidRPr="009A1DFF" w:rsidRDefault="003B68AE" w:rsidP="00BA6469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5113" w14:textId="77777777" w:rsidR="003B68AE" w:rsidRPr="009A1DFF" w:rsidRDefault="003B68AE" w:rsidP="00BA6469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B893" w14:textId="77777777" w:rsidR="003B68AE" w:rsidRPr="009A1DFF" w:rsidRDefault="003B68AE" w:rsidP="00BA6469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3B68AE" w:rsidRPr="009A1DFF" w14:paraId="362D8881" w14:textId="3954C2D5" w:rsidTr="00020C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2729" w14:textId="77777777" w:rsidR="003B68AE" w:rsidRPr="009A1DFF" w:rsidRDefault="003B68AE" w:rsidP="00BA6469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7.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60278" w14:textId="77777777" w:rsidR="003B68AE" w:rsidRPr="00466C4D" w:rsidRDefault="003B68AE" w:rsidP="00BA64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6C4D">
              <w:rPr>
                <w:rFonts w:asciiTheme="minorHAnsi" w:hAnsiTheme="minorHAnsi" w:cstheme="minorHAnsi"/>
                <w:sz w:val="24"/>
                <w:szCs w:val="24"/>
              </w:rPr>
              <w:t>Ser żółty dojrzewający, wyprodukowany z mleka pasteryzowanego, zawierający żywe kultury bakterii mlekowych, min. 23% tłuszczu w 100 g produktu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A6BB" w14:textId="30BF1AD3" w:rsidR="003B68AE" w:rsidRPr="00662A7B" w:rsidRDefault="00020CE8" w:rsidP="00BA646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5EC7" w14:textId="77777777" w:rsidR="003B68AE" w:rsidRPr="004D4245" w:rsidRDefault="003B68AE" w:rsidP="00BA6469">
            <w:pPr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sz w:val="24"/>
                <w:szCs w:val="24"/>
                <w:lang w:val="de-DE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C218" w14:textId="77777777" w:rsidR="003B68AE" w:rsidRPr="009A1DFF" w:rsidRDefault="003B68AE" w:rsidP="00BA6469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0FB3" w14:textId="77777777" w:rsidR="003B68AE" w:rsidRPr="009A1DFF" w:rsidRDefault="003B68AE" w:rsidP="00BA6469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1EF8" w14:textId="77777777" w:rsidR="003B68AE" w:rsidRPr="009A1DFF" w:rsidRDefault="003B68AE" w:rsidP="00BA6469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DAE0" w14:textId="77777777" w:rsidR="003B68AE" w:rsidRPr="009A1DFF" w:rsidRDefault="003B68AE" w:rsidP="00BA6469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817E" w14:textId="77777777" w:rsidR="003B68AE" w:rsidRPr="009A1DFF" w:rsidRDefault="003B68AE" w:rsidP="00BA6469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40A5" w14:textId="77777777" w:rsidR="003B68AE" w:rsidRPr="009A1DFF" w:rsidRDefault="003B68AE" w:rsidP="00BA6469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3B68AE" w:rsidRPr="009A1DFF" w14:paraId="494C29E9" w14:textId="7493B68E" w:rsidTr="00020C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8C84" w14:textId="77777777" w:rsidR="003B68AE" w:rsidRPr="009A1DFF" w:rsidRDefault="003B68AE" w:rsidP="00BA6469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8.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5AA6" w14:textId="77777777" w:rsidR="003B68AE" w:rsidRPr="00466C4D" w:rsidRDefault="003B68AE" w:rsidP="00BA64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Ser żółty z ziołami dojrzewający, wyprodukowany z mleka pasteryzowanego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8312" w14:textId="55D07B65" w:rsidR="003B68AE" w:rsidRPr="00662A7B" w:rsidRDefault="00020CE8" w:rsidP="00BA646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318A" w14:textId="77777777" w:rsidR="003B68AE" w:rsidRPr="004D4245" w:rsidRDefault="003B68AE" w:rsidP="00BA6469">
            <w:pPr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sz w:val="24"/>
                <w:szCs w:val="24"/>
                <w:lang w:val="de-DE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5978" w14:textId="77777777" w:rsidR="003B68AE" w:rsidRPr="009A1DFF" w:rsidRDefault="003B68AE" w:rsidP="00BA6469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1E5F" w14:textId="77777777" w:rsidR="003B68AE" w:rsidRPr="009A1DFF" w:rsidRDefault="003B68AE" w:rsidP="00BA6469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EAD1" w14:textId="77777777" w:rsidR="003B68AE" w:rsidRPr="009A1DFF" w:rsidRDefault="003B68AE" w:rsidP="00BA6469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38A2" w14:textId="77777777" w:rsidR="003B68AE" w:rsidRPr="009A1DFF" w:rsidRDefault="003B68AE" w:rsidP="00BA6469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5720" w14:textId="77777777" w:rsidR="003B68AE" w:rsidRPr="009A1DFF" w:rsidRDefault="003B68AE" w:rsidP="00BA6469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63C3" w14:textId="77777777" w:rsidR="003B68AE" w:rsidRPr="009A1DFF" w:rsidRDefault="003B68AE" w:rsidP="00BA6469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3B68AE" w:rsidRPr="009A1DFF" w14:paraId="097AA9D3" w14:textId="6C332B8B" w:rsidTr="00020C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ADD5" w14:textId="77777777" w:rsidR="003B68AE" w:rsidRPr="009A1DFF" w:rsidRDefault="003B68AE" w:rsidP="00BA6469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9.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98437" w14:textId="3ECFEAAB" w:rsidR="003B68AE" w:rsidRPr="00466C4D" w:rsidRDefault="003B68AE" w:rsidP="00BA64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6C4D">
              <w:rPr>
                <w:rFonts w:asciiTheme="minorHAnsi" w:hAnsiTheme="minorHAnsi" w:cstheme="minorHAnsi"/>
                <w:sz w:val="24"/>
                <w:szCs w:val="24"/>
              </w:rPr>
              <w:t xml:space="preserve">Ser topiony krążki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ok. </w:t>
            </w:r>
            <w:r w:rsidRPr="00466C4D">
              <w:rPr>
                <w:rFonts w:asciiTheme="minorHAnsi" w:hAnsiTheme="minorHAnsi" w:cstheme="minorHAnsi"/>
                <w:sz w:val="24"/>
                <w:szCs w:val="24"/>
              </w:rPr>
              <w:t>25g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28E5" w14:textId="2BCBD6BC" w:rsidR="003B68AE" w:rsidRPr="00662A7B" w:rsidRDefault="00020CE8" w:rsidP="00BA646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96DB" w14:textId="77777777" w:rsidR="003B68AE" w:rsidRPr="004D4245" w:rsidRDefault="003B68AE" w:rsidP="00BA6469">
            <w:pPr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sz w:val="24"/>
                <w:szCs w:val="24"/>
                <w:lang w:val="de-DE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3C35" w14:textId="77777777" w:rsidR="003B68AE" w:rsidRPr="009A1DFF" w:rsidRDefault="003B68AE" w:rsidP="00BA6469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7F44" w14:textId="77777777" w:rsidR="003B68AE" w:rsidRPr="009A1DFF" w:rsidRDefault="003B68AE" w:rsidP="00BA6469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2E83" w14:textId="77777777" w:rsidR="003B68AE" w:rsidRPr="009A1DFF" w:rsidRDefault="003B68AE" w:rsidP="00BA6469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5D7D" w14:textId="77777777" w:rsidR="003B68AE" w:rsidRPr="009A1DFF" w:rsidRDefault="003B68AE" w:rsidP="00BA6469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4EA9" w14:textId="77777777" w:rsidR="003B68AE" w:rsidRPr="009A1DFF" w:rsidRDefault="003B68AE" w:rsidP="00BA6469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6F6E" w14:textId="77777777" w:rsidR="003B68AE" w:rsidRPr="009A1DFF" w:rsidRDefault="003B68AE" w:rsidP="00BA6469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3B68AE" w:rsidRPr="009A1DFF" w14:paraId="7E18B98E" w14:textId="4B319338" w:rsidTr="00020C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C404" w14:textId="77777777" w:rsidR="003B68AE" w:rsidRPr="009A1DFF" w:rsidRDefault="003B68AE" w:rsidP="00BA6469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10.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A86B" w14:textId="77777777" w:rsidR="003B68AE" w:rsidRPr="00466C4D" w:rsidRDefault="003B68AE" w:rsidP="00BA64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Ser biały wędzony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D7FB" w14:textId="19118DF6" w:rsidR="003B68AE" w:rsidRPr="00662A7B" w:rsidRDefault="00020CE8" w:rsidP="00BA646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7A1F" w14:textId="77777777" w:rsidR="003B68AE" w:rsidRDefault="003B68AE" w:rsidP="00BA6469">
            <w:pPr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sz w:val="24"/>
                <w:szCs w:val="24"/>
                <w:lang w:val="de-DE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CB1B" w14:textId="77777777" w:rsidR="003B68AE" w:rsidRPr="009A1DFF" w:rsidRDefault="003B68AE" w:rsidP="00BA6469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AE76" w14:textId="77777777" w:rsidR="003B68AE" w:rsidRPr="009A1DFF" w:rsidRDefault="003B68AE" w:rsidP="00BA6469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D509" w14:textId="77777777" w:rsidR="003B68AE" w:rsidRPr="009A1DFF" w:rsidRDefault="003B68AE" w:rsidP="00BA6469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90E3" w14:textId="77777777" w:rsidR="003B68AE" w:rsidRPr="009A1DFF" w:rsidRDefault="003B68AE" w:rsidP="00BA6469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2D67" w14:textId="77777777" w:rsidR="003B68AE" w:rsidRPr="009A1DFF" w:rsidRDefault="003B68AE" w:rsidP="00BA6469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B764" w14:textId="77777777" w:rsidR="003B68AE" w:rsidRPr="009A1DFF" w:rsidRDefault="003B68AE" w:rsidP="00BA6469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3B68AE" w:rsidRPr="009A1DFF" w14:paraId="33B36490" w14:textId="6C2D6552" w:rsidTr="00020C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876E" w14:textId="77777777" w:rsidR="003B68AE" w:rsidRPr="009A1DFF" w:rsidRDefault="003B68AE" w:rsidP="00BA6469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50C4" w14:textId="77777777" w:rsidR="003B68AE" w:rsidRPr="00466C4D" w:rsidRDefault="003B68AE" w:rsidP="00BA64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Ser kozi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45D2" w14:textId="2E133948" w:rsidR="003B68AE" w:rsidRPr="00662A7B" w:rsidRDefault="00020CE8" w:rsidP="00BA646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623B" w14:textId="77777777" w:rsidR="003B68AE" w:rsidRDefault="003B68AE" w:rsidP="00BA6469">
            <w:pPr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sz w:val="24"/>
                <w:szCs w:val="24"/>
                <w:lang w:val="de-DE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3C37" w14:textId="77777777" w:rsidR="003B68AE" w:rsidRPr="009A1DFF" w:rsidRDefault="003B68AE" w:rsidP="00BA6469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C818" w14:textId="77777777" w:rsidR="003B68AE" w:rsidRPr="009A1DFF" w:rsidRDefault="003B68AE" w:rsidP="00BA6469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30CF" w14:textId="77777777" w:rsidR="003B68AE" w:rsidRPr="009A1DFF" w:rsidRDefault="003B68AE" w:rsidP="00BA6469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6B35" w14:textId="77777777" w:rsidR="003B68AE" w:rsidRPr="009A1DFF" w:rsidRDefault="003B68AE" w:rsidP="00BA6469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D3C1" w14:textId="77777777" w:rsidR="003B68AE" w:rsidRPr="009A1DFF" w:rsidRDefault="003B68AE" w:rsidP="00BA6469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ED82" w14:textId="77777777" w:rsidR="003B68AE" w:rsidRPr="009A1DFF" w:rsidRDefault="003B68AE" w:rsidP="00BA6469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3B68AE" w:rsidRPr="009A1DFF" w14:paraId="580FA63A" w14:textId="00684B4E" w:rsidTr="00020C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ACCD" w14:textId="77777777" w:rsidR="003B68AE" w:rsidRPr="009A1DFF" w:rsidRDefault="003B68AE" w:rsidP="00BA6469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E8B3" w14:textId="77777777" w:rsidR="003B68AE" w:rsidRDefault="003B68AE" w:rsidP="00BA64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Ser feta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E5A8" w14:textId="56DAE654" w:rsidR="003B68AE" w:rsidRDefault="00020CE8" w:rsidP="00BA646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3493" w14:textId="77777777" w:rsidR="003B68AE" w:rsidRDefault="003B68AE" w:rsidP="00BA6469">
            <w:pPr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sz w:val="24"/>
                <w:szCs w:val="24"/>
                <w:lang w:val="de-DE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BD5F" w14:textId="77777777" w:rsidR="003B68AE" w:rsidRPr="009A1DFF" w:rsidRDefault="003B68AE" w:rsidP="00BA6469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DAC7" w14:textId="77777777" w:rsidR="003B68AE" w:rsidRPr="009A1DFF" w:rsidRDefault="003B68AE" w:rsidP="00BA6469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C209" w14:textId="77777777" w:rsidR="003B68AE" w:rsidRPr="009A1DFF" w:rsidRDefault="003B68AE" w:rsidP="00BA6469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A086" w14:textId="77777777" w:rsidR="003B68AE" w:rsidRPr="009A1DFF" w:rsidRDefault="003B68AE" w:rsidP="00BA6469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F291" w14:textId="77777777" w:rsidR="003B68AE" w:rsidRPr="009A1DFF" w:rsidRDefault="003B68AE" w:rsidP="00BA6469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8FDB" w14:textId="77777777" w:rsidR="003B68AE" w:rsidRPr="009A1DFF" w:rsidRDefault="003B68AE" w:rsidP="00BA6469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3B68AE" w:rsidRPr="009A1DFF" w14:paraId="7D406413" w14:textId="552497F4" w:rsidTr="00020C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DB28" w14:textId="77777777" w:rsidR="003B68AE" w:rsidRPr="009A1DFF" w:rsidRDefault="003B68AE" w:rsidP="00BA6469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C7070" w14:textId="77777777" w:rsidR="003B68AE" w:rsidRPr="00466C4D" w:rsidRDefault="003B68AE" w:rsidP="00BA64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6C4D">
              <w:rPr>
                <w:rFonts w:asciiTheme="minorHAnsi" w:hAnsiTheme="minorHAnsi" w:cstheme="minorHAnsi"/>
                <w:sz w:val="24"/>
                <w:szCs w:val="24"/>
              </w:rPr>
              <w:t xml:space="preserve">Ser biały, twarogowy, mielony półtłusty, wyprodukowany z mleka pasteryzowanego, zawierający żywe kultury bakterii mlekowych,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4989" w14:textId="24EC14F8" w:rsidR="003B68AE" w:rsidRPr="00662A7B" w:rsidRDefault="00020CE8" w:rsidP="00BA646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E63B" w14:textId="77777777" w:rsidR="003B68AE" w:rsidRPr="004D4245" w:rsidRDefault="003B68AE" w:rsidP="00BA6469">
            <w:pPr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sz w:val="24"/>
                <w:szCs w:val="24"/>
                <w:lang w:val="de-DE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60FE" w14:textId="77777777" w:rsidR="003B68AE" w:rsidRPr="009A1DFF" w:rsidRDefault="003B68AE" w:rsidP="00BA6469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B7FA" w14:textId="77777777" w:rsidR="003B68AE" w:rsidRPr="009A1DFF" w:rsidRDefault="003B68AE" w:rsidP="00BA6469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EB82" w14:textId="77777777" w:rsidR="003B68AE" w:rsidRPr="009A1DFF" w:rsidRDefault="003B68AE" w:rsidP="00BA6469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8D1B" w14:textId="77777777" w:rsidR="003B68AE" w:rsidRPr="009A1DFF" w:rsidRDefault="003B68AE" w:rsidP="00BA6469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0518" w14:textId="77777777" w:rsidR="003B68AE" w:rsidRPr="009A1DFF" w:rsidRDefault="003B68AE" w:rsidP="00BA6469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5A3B" w14:textId="77777777" w:rsidR="003B68AE" w:rsidRPr="009A1DFF" w:rsidRDefault="003B68AE" w:rsidP="00BA6469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3B68AE" w:rsidRPr="009A1DFF" w14:paraId="237DAE86" w14:textId="5B208D88" w:rsidTr="00D904F8">
        <w:tc>
          <w:tcPr>
            <w:tcW w:w="6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1E92" w14:textId="77777777" w:rsidR="003B68AE" w:rsidRPr="009A1DFF" w:rsidRDefault="003B68AE" w:rsidP="00BA6469">
            <w:pPr>
              <w:pStyle w:val="Tekstpodstawowy"/>
              <w:spacing w:line="360" w:lineRule="auto"/>
              <w:jc w:val="right"/>
              <w:rPr>
                <w:rFonts w:asciiTheme="minorHAnsi" w:hAnsiTheme="minorHAnsi"/>
              </w:rPr>
            </w:pPr>
            <w:r w:rsidRPr="009A1DFF">
              <w:rPr>
                <w:rFonts w:asciiTheme="minorHAnsi" w:hAnsiTheme="minorHAnsi"/>
                <w:b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8FA5" w14:textId="77777777" w:rsidR="003B68AE" w:rsidRPr="009A1DFF" w:rsidRDefault="003B68AE" w:rsidP="00BA6469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8727" w14:textId="77777777" w:rsidR="003B68AE" w:rsidRPr="009A1DFF" w:rsidRDefault="003B68AE" w:rsidP="00BA6469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D7AF" w14:textId="77777777" w:rsidR="003B68AE" w:rsidRPr="009A1DFF" w:rsidRDefault="003B68AE" w:rsidP="00BA6469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195D" w14:textId="77777777" w:rsidR="003B68AE" w:rsidRPr="009A1DFF" w:rsidRDefault="003B68AE" w:rsidP="00BA6469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7D3D" w14:textId="77777777" w:rsidR="003B68AE" w:rsidRPr="009A1DFF" w:rsidRDefault="003B68AE" w:rsidP="00BA6469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</w:tbl>
    <w:p w14:paraId="279D04D3" w14:textId="77777777" w:rsidR="00833C9A" w:rsidRDefault="00833C9A" w:rsidP="00833C9A">
      <w:pPr>
        <w:pStyle w:val="Tekstpodstawowy"/>
        <w:rPr>
          <w:rFonts w:asciiTheme="minorHAnsi" w:hAnsiTheme="minorHAnsi"/>
          <w:b/>
          <w:bCs/>
        </w:rPr>
      </w:pPr>
    </w:p>
    <w:p w14:paraId="4DCEEAB1" w14:textId="77777777" w:rsidR="00833C9A" w:rsidRPr="00050C98" w:rsidRDefault="00833C9A" w:rsidP="00833C9A">
      <w:pPr>
        <w:pStyle w:val="Tekstpodstawowy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Niniejszym oferuję realizację przedmiotu zamówienia za ŁĄCZNĄ CENĘ OFERTOWĄ*</w:t>
      </w:r>
    </w:p>
    <w:p w14:paraId="160E728D" w14:textId="77777777" w:rsidR="00833C9A" w:rsidRDefault="00833C9A" w:rsidP="00833C9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434D546D" w14:textId="77777777" w:rsidR="00833C9A" w:rsidRDefault="00833C9A" w:rsidP="00833C9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ŁĄCZNA CENA OFERTOWA BRUTTO PLN……………………………………..</w:t>
      </w:r>
    </w:p>
    <w:p w14:paraId="08ACC533" w14:textId="3E4371A9" w:rsidR="00833C9A" w:rsidRDefault="00833C9A" w:rsidP="00833C9A">
      <w:pPr>
        <w:pStyle w:val="Tekstpodstawowy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*ŁĄCZNA CENA OFERTOWA stanowi całkowite wynagrodzenie Wykonawcy uwzględniając  wszystkie koszty związane z realizacją zamówienia, łącznie z podatkiem oraz pracami, które są konieczne do zrealizowania zadania</w:t>
      </w:r>
    </w:p>
    <w:p w14:paraId="3C6C2B8C" w14:textId="6C225F9B" w:rsidR="00070FFD" w:rsidRDefault="00070FFD" w:rsidP="00833C9A">
      <w:pPr>
        <w:pStyle w:val="Tekstpodstawowy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Pozostałe kryteria:</w:t>
      </w:r>
    </w:p>
    <w:tbl>
      <w:tblPr>
        <w:tblW w:w="9476" w:type="dxa"/>
        <w:tblInd w:w="68" w:type="dxa"/>
        <w:tblCellMar>
          <w:top w:w="11" w:type="dxa"/>
          <w:left w:w="109" w:type="dxa"/>
          <w:right w:w="80" w:type="dxa"/>
        </w:tblCellMar>
        <w:tblLook w:val="04A0" w:firstRow="1" w:lastRow="0" w:firstColumn="1" w:lastColumn="0" w:noHBand="0" w:noVBand="1"/>
      </w:tblPr>
      <w:tblGrid>
        <w:gridCol w:w="6704"/>
        <w:gridCol w:w="2772"/>
      </w:tblGrid>
      <w:tr w:rsidR="007F1F0C" w14:paraId="7A3BA557" w14:textId="77777777" w:rsidTr="007F1F0C">
        <w:trPr>
          <w:trHeight w:hRule="exact" w:val="510"/>
        </w:trPr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E5197" w14:textId="77777777" w:rsidR="007F1F0C" w:rsidRDefault="007F1F0C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KRYTERIUM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CC4ED" w14:textId="77777777" w:rsidR="007F1F0C" w:rsidRDefault="007F1F0C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US"/>
              </w:rPr>
              <w:t>Przyznana liczba punktów</w:t>
            </w:r>
          </w:p>
        </w:tc>
      </w:tr>
      <w:tr w:rsidR="007F1F0C" w14:paraId="226299AD" w14:textId="77777777" w:rsidTr="007F1F0C">
        <w:trPr>
          <w:trHeight w:hRule="exact" w:val="510"/>
        </w:trPr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2F45D" w14:textId="77777777" w:rsidR="007F1F0C" w:rsidRDefault="007F1F0C">
            <w:pPr>
              <w:spacing w:line="256" w:lineRule="auto"/>
              <w:jc w:val="center"/>
              <w:rPr>
                <w:rFonts w:asciiTheme="minorHAnsi" w:hAnsiTheme="minorHAnsi"/>
                <w:bCs/>
                <w:sz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Komunikacja  z zamawiającym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7411" w14:textId="77777777" w:rsidR="007F1F0C" w:rsidRDefault="007F1F0C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lang w:eastAsia="en-US"/>
              </w:rPr>
            </w:pPr>
          </w:p>
        </w:tc>
      </w:tr>
      <w:tr w:rsidR="007F1F0C" w14:paraId="2086880F" w14:textId="77777777" w:rsidTr="007F1F0C">
        <w:trPr>
          <w:trHeight w:hRule="exact" w:val="510"/>
        </w:trPr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E5219" w14:textId="77777777" w:rsidR="007F1F0C" w:rsidRDefault="007F1F0C">
            <w:pPr>
              <w:spacing w:line="256" w:lineRule="auto"/>
              <w:jc w:val="center"/>
              <w:rPr>
                <w:rFonts w:asciiTheme="minorHAnsi" w:hAnsiTheme="minorHAnsi"/>
                <w:bCs/>
                <w:sz w:val="20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Metodyka realizacji zamówienia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0512A" w14:textId="77777777" w:rsidR="007F1F0C" w:rsidRDefault="007F1F0C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lang w:val="en-US" w:eastAsia="en-US"/>
              </w:rPr>
            </w:pPr>
          </w:p>
        </w:tc>
      </w:tr>
      <w:tr w:rsidR="007F1F0C" w14:paraId="779AA2EA" w14:textId="77777777" w:rsidTr="007F1F0C">
        <w:trPr>
          <w:trHeight w:hRule="exact" w:val="510"/>
        </w:trPr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E6C15" w14:textId="77777777" w:rsidR="007F1F0C" w:rsidRDefault="007F1F0C">
            <w:pPr>
              <w:spacing w:line="256" w:lineRule="auto"/>
              <w:jc w:val="center"/>
              <w:rPr>
                <w:rFonts w:asciiTheme="minorHAnsi" w:hAnsiTheme="minorHAnsi"/>
                <w:bCs/>
                <w:sz w:val="20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Jakość potwierdzona certyfikatami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4A27" w14:textId="77777777" w:rsidR="007F1F0C" w:rsidRDefault="007F1F0C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lang w:val="en-US" w:eastAsia="en-US"/>
              </w:rPr>
            </w:pPr>
          </w:p>
        </w:tc>
      </w:tr>
    </w:tbl>
    <w:p w14:paraId="6715E2B5" w14:textId="7F5B056D" w:rsidR="00070FFD" w:rsidRDefault="00070FFD" w:rsidP="00833C9A">
      <w:pPr>
        <w:pStyle w:val="Tekstpodstawowy"/>
        <w:rPr>
          <w:rFonts w:asciiTheme="minorHAnsi" w:hAnsiTheme="minorHAnsi"/>
          <w:b/>
          <w:bCs/>
        </w:rPr>
      </w:pPr>
      <w:bookmarkStart w:id="0" w:name="_GoBack"/>
      <w:bookmarkEnd w:id="0"/>
    </w:p>
    <w:p w14:paraId="61EC2633" w14:textId="77777777" w:rsidR="00070FFD" w:rsidRDefault="00070FFD">
      <w:pPr>
        <w:spacing w:after="200" w:line="276" w:lineRule="auto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</w:rPr>
        <w:br w:type="page"/>
      </w:r>
    </w:p>
    <w:p w14:paraId="7B8A2FDC" w14:textId="77777777" w:rsidR="00833C9A" w:rsidRDefault="00833C9A" w:rsidP="00833C9A">
      <w:pPr>
        <w:pStyle w:val="Tekstpodstawowy"/>
        <w:rPr>
          <w:rFonts w:asciiTheme="minorHAnsi" w:hAnsiTheme="minorHAnsi"/>
          <w:b/>
          <w:bCs/>
        </w:rPr>
      </w:pPr>
    </w:p>
    <w:p w14:paraId="4DA727E6" w14:textId="77777777" w:rsidR="00833C9A" w:rsidRDefault="00833C9A" w:rsidP="00833C9A">
      <w:pPr>
        <w:ind w:right="45"/>
        <w:rPr>
          <w:rFonts w:asciiTheme="minorHAnsi" w:hAnsiTheme="minorHAnsi"/>
          <w:b/>
          <w:sz w:val="24"/>
          <w:szCs w:val="24"/>
        </w:rPr>
      </w:pPr>
      <w:r w:rsidRPr="009B1CED">
        <w:rPr>
          <w:rFonts w:asciiTheme="minorHAnsi" w:hAnsiTheme="minorHAnsi"/>
          <w:b/>
          <w:sz w:val="24"/>
          <w:szCs w:val="24"/>
        </w:rPr>
        <w:t>Jednocześnie:</w:t>
      </w:r>
    </w:p>
    <w:p w14:paraId="20B27CD8" w14:textId="77777777" w:rsidR="00833C9A" w:rsidRPr="009B1CED" w:rsidRDefault="00833C9A" w:rsidP="00833C9A">
      <w:pPr>
        <w:ind w:right="45"/>
        <w:rPr>
          <w:rFonts w:asciiTheme="minorHAnsi" w:hAnsiTheme="minorHAnsi"/>
          <w:b/>
          <w:sz w:val="24"/>
          <w:szCs w:val="24"/>
        </w:rPr>
      </w:pPr>
    </w:p>
    <w:p w14:paraId="7A6C3F96" w14:textId="77777777" w:rsidR="00833C9A" w:rsidRPr="003B0418" w:rsidRDefault="00833C9A" w:rsidP="00833C9A">
      <w:pPr>
        <w:ind w:right="45"/>
        <w:rPr>
          <w:rFonts w:asciiTheme="minorHAnsi" w:hAnsiTheme="minorHAnsi"/>
          <w:sz w:val="24"/>
          <w:szCs w:val="24"/>
        </w:rPr>
      </w:pPr>
      <w:r w:rsidRPr="003B0418">
        <w:rPr>
          <w:rFonts w:asciiTheme="minorHAnsi" w:hAnsiTheme="minorHAnsi"/>
          <w:sz w:val="24"/>
          <w:szCs w:val="24"/>
        </w:rPr>
        <w:t xml:space="preserve"> - Oświadczamy, że akceptujemy w całości wszystkie warunki zawarte w Specyfikacji Istotnych Warunków Zamówienia,</w:t>
      </w:r>
    </w:p>
    <w:p w14:paraId="25D04485" w14:textId="77777777" w:rsidR="00833C9A" w:rsidRPr="003B0418" w:rsidRDefault="00833C9A" w:rsidP="00833C9A">
      <w:pPr>
        <w:ind w:right="45"/>
        <w:rPr>
          <w:rFonts w:asciiTheme="minorHAnsi" w:hAnsiTheme="minorHAnsi"/>
          <w:sz w:val="24"/>
          <w:szCs w:val="24"/>
        </w:rPr>
      </w:pPr>
      <w:r w:rsidRPr="003B0418">
        <w:rPr>
          <w:rFonts w:asciiTheme="minorHAnsi" w:hAnsiTheme="minorHAnsi"/>
          <w:sz w:val="24"/>
          <w:szCs w:val="24"/>
        </w:rPr>
        <w:t xml:space="preserve"> -  Oświadczamy, że uważamy się za związanych niniejszą ofertą przez okres</w:t>
      </w:r>
    </w:p>
    <w:p w14:paraId="41E172DD" w14:textId="77777777" w:rsidR="00833C9A" w:rsidRPr="003B0418" w:rsidRDefault="00833C9A" w:rsidP="00833C9A">
      <w:pPr>
        <w:ind w:right="45"/>
        <w:rPr>
          <w:rFonts w:asciiTheme="minorHAnsi" w:hAnsiTheme="minorHAnsi"/>
          <w:sz w:val="24"/>
          <w:szCs w:val="24"/>
        </w:rPr>
      </w:pPr>
      <w:r w:rsidRPr="003B0418">
        <w:rPr>
          <w:rFonts w:asciiTheme="minorHAnsi" w:hAnsiTheme="minorHAnsi"/>
          <w:sz w:val="24"/>
          <w:szCs w:val="24"/>
        </w:rPr>
        <w:t xml:space="preserve"> 30 dni.</w:t>
      </w:r>
    </w:p>
    <w:p w14:paraId="01006C3E" w14:textId="77777777" w:rsidR="0033707D" w:rsidRDefault="00833C9A" w:rsidP="00833C9A">
      <w:pPr>
        <w:ind w:right="45"/>
        <w:rPr>
          <w:rFonts w:asciiTheme="minorHAnsi" w:hAnsiTheme="minorHAnsi"/>
          <w:sz w:val="24"/>
          <w:szCs w:val="24"/>
        </w:rPr>
      </w:pPr>
      <w:r w:rsidRPr="003B0418">
        <w:rPr>
          <w:rFonts w:asciiTheme="minorHAnsi" w:hAnsiTheme="minorHAnsi"/>
          <w:sz w:val="24"/>
          <w:szCs w:val="24"/>
        </w:rPr>
        <w:t xml:space="preserve"> </w:t>
      </w:r>
    </w:p>
    <w:p w14:paraId="084545D7" w14:textId="77777777" w:rsidR="00833C9A" w:rsidRPr="00A43121" w:rsidRDefault="00833C9A" w:rsidP="00833C9A">
      <w:pPr>
        <w:ind w:right="45"/>
        <w:rPr>
          <w:rFonts w:asciiTheme="minorHAnsi" w:hAnsiTheme="minorHAnsi"/>
          <w:sz w:val="24"/>
          <w:szCs w:val="24"/>
        </w:rPr>
      </w:pPr>
      <w:r w:rsidRPr="003B0418">
        <w:rPr>
          <w:rFonts w:asciiTheme="minorHAnsi" w:hAnsiTheme="minorHAnsi"/>
          <w:sz w:val="24"/>
          <w:szCs w:val="24"/>
        </w:rPr>
        <w:t>- Oświadczamy, że przewidujemy powierzenie podwykonawcom realizację zamówienia w części</w:t>
      </w:r>
      <w:r w:rsidRPr="00A43121">
        <w:rPr>
          <w:rFonts w:asciiTheme="minorHAnsi" w:hAnsiTheme="minorHAnsi"/>
          <w:szCs w:val="28"/>
        </w:rPr>
        <w:t xml:space="preserve"> …............................................................................................................................................................................................................................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Cs w:val="28"/>
        </w:rPr>
        <w:t>.............................</w:t>
      </w:r>
      <w:r w:rsidRPr="00A43121">
        <w:rPr>
          <w:rFonts w:asciiTheme="minorHAnsi" w:hAnsiTheme="minorHAnsi"/>
          <w:szCs w:val="28"/>
        </w:rPr>
        <w:t>*</w:t>
      </w:r>
    </w:p>
    <w:p w14:paraId="64950F3D" w14:textId="77777777" w:rsidR="00833C9A" w:rsidRPr="00A43121" w:rsidRDefault="00833C9A" w:rsidP="00833C9A">
      <w:pPr>
        <w:ind w:right="45"/>
        <w:rPr>
          <w:rFonts w:asciiTheme="minorHAnsi" w:hAnsiTheme="minorHAnsi"/>
          <w:sz w:val="20"/>
        </w:rPr>
      </w:pPr>
      <w:r w:rsidRPr="00A43121">
        <w:rPr>
          <w:rFonts w:asciiTheme="minorHAnsi" w:hAnsiTheme="minorHAnsi"/>
          <w:sz w:val="24"/>
          <w:szCs w:val="24"/>
        </w:rPr>
        <w:t xml:space="preserve">* - </w:t>
      </w:r>
      <w:r w:rsidRPr="00A43121">
        <w:rPr>
          <w:rFonts w:asciiTheme="minorHAnsi" w:hAnsiTheme="minorHAnsi"/>
          <w:sz w:val="20"/>
        </w:rPr>
        <w:t xml:space="preserve">Wypełnić w przypadku zamiaru powierzenia podwykonawcom realizacji części zamówienia, w przeciwnym wypadku wpisać  „nie dotyczy”. Jeśli Wykonawca nie uzupełni oświadczenia w tym zakresie, Zamawiający przyjmie, że zrealizuje on zamówienie samodzielnie. </w:t>
      </w:r>
    </w:p>
    <w:p w14:paraId="45767D1A" w14:textId="77777777" w:rsidR="00833C9A" w:rsidRPr="00A43121" w:rsidRDefault="00833C9A" w:rsidP="00833C9A">
      <w:pPr>
        <w:ind w:right="45"/>
        <w:rPr>
          <w:rFonts w:asciiTheme="minorHAnsi" w:hAnsiTheme="minorHAnsi"/>
          <w:sz w:val="20"/>
        </w:rPr>
      </w:pPr>
    </w:p>
    <w:p w14:paraId="6DAA19D2" w14:textId="77777777" w:rsidR="00833C9A" w:rsidRPr="00A43121" w:rsidRDefault="00833C9A" w:rsidP="00833C9A">
      <w:pPr>
        <w:ind w:right="45"/>
        <w:rPr>
          <w:rFonts w:asciiTheme="minorHAnsi" w:hAnsiTheme="minorHAnsi"/>
          <w:sz w:val="24"/>
          <w:szCs w:val="24"/>
        </w:rPr>
      </w:pPr>
    </w:p>
    <w:p w14:paraId="31AD8327" w14:textId="77777777" w:rsidR="00833C9A" w:rsidRPr="003B0418" w:rsidRDefault="00833C9A" w:rsidP="00833C9A">
      <w:pPr>
        <w:ind w:right="45"/>
        <w:rPr>
          <w:rFonts w:asciiTheme="minorHAnsi" w:hAnsiTheme="minorHAnsi"/>
          <w:sz w:val="24"/>
          <w:szCs w:val="24"/>
        </w:rPr>
      </w:pPr>
      <w:r w:rsidRPr="003B0418">
        <w:rPr>
          <w:rFonts w:asciiTheme="minorHAnsi" w:hAnsiTheme="minorHAnsi"/>
          <w:sz w:val="24"/>
          <w:szCs w:val="24"/>
        </w:rPr>
        <w:t xml:space="preserve">- Oświadczamy, że projekt umowy został przez nas zaakceptowany i zobowiązujemy się – w przypadku wybrania naszej oferty – do zawarcia umowy zgodnej z naszą ofertą, na warunkach określonych w Specyfikacji Istotnych Warunków Zamówienia, w miejscu i terminie wyznaczonym przez Zamawiającego. </w:t>
      </w:r>
    </w:p>
    <w:p w14:paraId="688D3E5D" w14:textId="77777777" w:rsidR="00833C9A" w:rsidRPr="003B0418" w:rsidRDefault="00833C9A" w:rsidP="00833C9A">
      <w:pPr>
        <w:spacing w:line="360" w:lineRule="auto"/>
        <w:rPr>
          <w:sz w:val="24"/>
          <w:szCs w:val="24"/>
        </w:rPr>
      </w:pPr>
    </w:p>
    <w:p w14:paraId="0D9E75C4" w14:textId="77777777" w:rsidR="00833C9A" w:rsidRPr="003B0418" w:rsidRDefault="00833C9A" w:rsidP="00833C9A">
      <w:pPr>
        <w:spacing w:line="360" w:lineRule="auto"/>
        <w:rPr>
          <w:sz w:val="24"/>
          <w:szCs w:val="24"/>
        </w:rPr>
      </w:pPr>
      <w:r w:rsidRPr="003B0418">
        <w:rPr>
          <w:sz w:val="24"/>
          <w:szCs w:val="24"/>
        </w:rPr>
        <w:t xml:space="preserve">- Załącznikami do niniejszej oferty są: </w:t>
      </w:r>
    </w:p>
    <w:p w14:paraId="13189CF9" w14:textId="77777777" w:rsidR="00833C9A" w:rsidRPr="003B0418" w:rsidRDefault="00833C9A" w:rsidP="00833C9A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3B0418">
        <w:rPr>
          <w:rFonts w:asciiTheme="minorHAnsi" w:hAnsiTheme="minorHAnsi"/>
          <w:sz w:val="24"/>
          <w:szCs w:val="24"/>
        </w:rPr>
        <w:t>…………………………………………………………………….</w:t>
      </w:r>
    </w:p>
    <w:p w14:paraId="324ABBD9" w14:textId="77777777" w:rsidR="00833C9A" w:rsidRPr="003B0418" w:rsidRDefault="00833C9A" w:rsidP="00833C9A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3B0418">
        <w:rPr>
          <w:rFonts w:asciiTheme="minorHAnsi" w:hAnsiTheme="minorHAnsi"/>
          <w:sz w:val="24"/>
          <w:szCs w:val="24"/>
        </w:rPr>
        <w:t>…………………………………………………………………….</w:t>
      </w:r>
    </w:p>
    <w:p w14:paraId="781540EE" w14:textId="77777777" w:rsidR="00833C9A" w:rsidRPr="003B0418" w:rsidRDefault="00833C9A" w:rsidP="00833C9A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3B0418">
        <w:rPr>
          <w:rFonts w:asciiTheme="minorHAnsi" w:hAnsiTheme="minorHAnsi"/>
          <w:sz w:val="24"/>
          <w:szCs w:val="24"/>
        </w:rPr>
        <w:t>…………………………………………………………………….</w:t>
      </w:r>
    </w:p>
    <w:p w14:paraId="6268E724" w14:textId="77777777" w:rsidR="00833C9A" w:rsidRPr="003B0418" w:rsidRDefault="00833C9A" w:rsidP="00833C9A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3B0418">
        <w:rPr>
          <w:rFonts w:asciiTheme="minorHAnsi" w:hAnsiTheme="minorHAnsi"/>
          <w:sz w:val="24"/>
          <w:szCs w:val="24"/>
        </w:rPr>
        <w:t>……………………………………………………………………</w:t>
      </w:r>
    </w:p>
    <w:p w14:paraId="6D783381" w14:textId="77777777" w:rsidR="00833C9A" w:rsidRPr="003B0418" w:rsidRDefault="00833C9A" w:rsidP="00833C9A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3B0418">
        <w:rPr>
          <w:rFonts w:asciiTheme="minorHAnsi" w:hAnsiTheme="minorHAnsi"/>
          <w:sz w:val="24"/>
          <w:szCs w:val="24"/>
        </w:rPr>
        <w:t>……………………………………………………………………</w:t>
      </w:r>
    </w:p>
    <w:p w14:paraId="375CDD7D" w14:textId="77777777" w:rsidR="00833C9A" w:rsidRPr="003B0418" w:rsidRDefault="00833C9A" w:rsidP="00833C9A">
      <w:pPr>
        <w:spacing w:line="360" w:lineRule="auto"/>
        <w:rPr>
          <w:sz w:val="24"/>
          <w:szCs w:val="24"/>
        </w:rPr>
      </w:pPr>
    </w:p>
    <w:p w14:paraId="00A9E78B" w14:textId="77777777" w:rsidR="00833C9A" w:rsidRPr="003B0418" w:rsidRDefault="00833C9A" w:rsidP="00833C9A">
      <w:pPr>
        <w:spacing w:line="360" w:lineRule="auto"/>
        <w:rPr>
          <w:sz w:val="24"/>
          <w:szCs w:val="24"/>
        </w:rPr>
      </w:pPr>
    </w:p>
    <w:p w14:paraId="11247EE3" w14:textId="77777777" w:rsidR="00833C9A" w:rsidRDefault="00833C9A" w:rsidP="00833C9A">
      <w:pPr>
        <w:spacing w:line="360" w:lineRule="auto"/>
      </w:pPr>
    </w:p>
    <w:p w14:paraId="40249791" w14:textId="77777777" w:rsidR="00833C9A" w:rsidRDefault="00833C9A" w:rsidP="00833C9A">
      <w:pPr>
        <w:spacing w:line="360" w:lineRule="auto"/>
      </w:pPr>
      <w:r>
        <w:t>………………………                                    …………………………………….</w:t>
      </w:r>
    </w:p>
    <w:p w14:paraId="56D7777E" w14:textId="77777777" w:rsidR="00833C9A" w:rsidRDefault="00833C9A" w:rsidP="00833C9A">
      <w:pPr>
        <w:spacing w:line="360" w:lineRule="auto"/>
        <w:rPr>
          <w:sz w:val="20"/>
        </w:rPr>
      </w:pPr>
      <w:r>
        <w:rPr>
          <w:sz w:val="20"/>
        </w:rPr>
        <w:t xml:space="preserve">      miejscowość/ data                                                                                   podpis Wykonawcy lub osoby/osób                                     </w:t>
      </w:r>
    </w:p>
    <w:p w14:paraId="23100ED1" w14:textId="77777777" w:rsidR="00833C9A" w:rsidRPr="00D4212F" w:rsidRDefault="00833C9A" w:rsidP="00833C9A">
      <w:pPr>
        <w:spacing w:line="360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upoważnionej/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 xml:space="preserve">  </w:t>
      </w:r>
    </w:p>
    <w:p w14:paraId="3A152CEF" w14:textId="77777777" w:rsidR="00833C9A" w:rsidRPr="0021238F" w:rsidRDefault="00833C9A" w:rsidP="00833C9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969B1D4" w14:textId="77777777" w:rsidR="00466C4D" w:rsidRDefault="00466C4D" w:rsidP="00A008CC">
      <w:pPr>
        <w:pStyle w:val="Tekstpodstawowy"/>
        <w:rPr>
          <w:rFonts w:asciiTheme="minorHAnsi" w:hAnsiTheme="minorHAnsi"/>
          <w:b/>
          <w:bCs/>
        </w:rPr>
      </w:pPr>
    </w:p>
    <w:sectPr w:rsidR="00466C4D" w:rsidSect="008E0A4A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961DB" w14:textId="77777777" w:rsidR="00027235" w:rsidRDefault="00027235" w:rsidP="00AB1864">
      <w:r>
        <w:separator/>
      </w:r>
    </w:p>
  </w:endnote>
  <w:endnote w:type="continuationSeparator" w:id="0">
    <w:p w14:paraId="6E3DE15C" w14:textId="77777777" w:rsidR="00027235" w:rsidRDefault="00027235" w:rsidP="00AB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9663580"/>
      <w:docPartObj>
        <w:docPartGallery w:val="Page Numbers (Bottom of Page)"/>
        <w:docPartUnique/>
      </w:docPartObj>
    </w:sdtPr>
    <w:sdtEndPr/>
    <w:sdtContent>
      <w:p w14:paraId="73688863" w14:textId="77777777" w:rsidR="00B016FC" w:rsidRDefault="00B016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F0C">
          <w:rPr>
            <w:noProof/>
          </w:rPr>
          <w:t>2</w:t>
        </w:r>
        <w:r>
          <w:fldChar w:fldCharType="end"/>
        </w:r>
      </w:p>
    </w:sdtContent>
  </w:sdt>
  <w:p w14:paraId="0C453C60" w14:textId="77777777" w:rsidR="00B016FC" w:rsidRDefault="00B016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E4CBC" w14:textId="77777777" w:rsidR="00027235" w:rsidRDefault="00027235" w:rsidP="00AB1864">
      <w:r>
        <w:separator/>
      </w:r>
    </w:p>
  </w:footnote>
  <w:footnote w:type="continuationSeparator" w:id="0">
    <w:p w14:paraId="5A5A50ED" w14:textId="77777777" w:rsidR="00027235" w:rsidRDefault="00027235" w:rsidP="00AB1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4696"/>
    <w:multiLevelType w:val="hybridMultilevel"/>
    <w:tmpl w:val="404C28B6"/>
    <w:lvl w:ilvl="0" w:tplc="27ECD576">
      <w:start w:val="1"/>
      <w:numFmt w:val="decimal"/>
      <w:lvlText w:val="%1)"/>
      <w:lvlJc w:val="left"/>
      <w:pPr>
        <w:ind w:left="78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99"/>
    <w:rsid w:val="00020CE8"/>
    <w:rsid w:val="00027235"/>
    <w:rsid w:val="00070FFD"/>
    <w:rsid w:val="0007493B"/>
    <w:rsid w:val="000D3612"/>
    <w:rsid w:val="00102149"/>
    <w:rsid w:val="001553EC"/>
    <w:rsid w:val="00164A22"/>
    <w:rsid w:val="0019226C"/>
    <w:rsid w:val="002F2804"/>
    <w:rsid w:val="0033707D"/>
    <w:rsid w:val="00356E9F"/>
    <w:rsid w:val="003B68AE"/>
    <w:rsid w:val="003C5BBA"/>
    <w:rsid w:val="003F1403"/>
    <w:rsid w:val="004008AE"/>
    <w:rsid w:val="00466C4D"/>
    <w:rsid w:val="00483264"/>
    <w:rsid w:val="004C13CA"/>
    <w:rsid w:val="004D76C3"/>
    <w:rsid w:val="005024CB"/>
    <w:rsid w:val="0054354C"/>
    <w:rsid w:val="005640E6"/>
    <w:rsid w:val="005729A6"/>
    <w:rsid w:val="00646697"/>
    <w:rsid w:val="006F48EC"/>
    <w:rsid w:val="006F6F99"/>
    <w:rsid w:val="0071568A"/>
    <w:rsid w:val="0076514A"/>
    <w:rsid w:val="00782C92"/>
    <w:rsid w:val="007912CE"/>
    <w:rsid w:val="007F1F0C"/>
    <w:rsid w:val="0080032D"/>
    <w:rsid w:val="00833C9A"/>
    <w:rsid w:val="008A0E44"/>
    <w:rsid w:val="008D6918"/>
    <w:rsid w:val="008E0A4A"/>
    <w:rsid w:val="00905444"/>
    <w:rsid w:val="009523D8"/>
    <w:rsid w:val="0098498E"/>
    <w:rsid w:val="009951AF"/>
    <w:rsid w:val="009A1DFF"/>
    <w:rsid w:val="009C03D7"/>
    <w:rsid w:val="00A008CC"/>
    <w:rsid w:val="00A411C3"/>
    <w:rsid w:val="00A9418D"/>
    <w:rsid w:val="00AB1864"/>
    <w:rsid w:val="00AC5B58"/>
    <w:rsid w:val="00AD6B25"/>
    <w:rsid w:val="00AE1D52"/>
    <w:rsid w:val="00B016FC"/>
    <w:rsid w:val="00B63020"/>
    <w:rsid w:val="00BA6469"/>
    <w:rsid w:val="00BD4E50"/>
    <w:rsid w:val="00C17165"/>
    <w:rsid w:val="00C203FC"/>
    <w:rsid w:val="00C84925"/>
    <w:rsid w:val="00CB6BAF"/>
    <w:rsid w:val="00CE1814"/>
    <w:rsid w:val="00D05BB7"/>
    <w:rsid w:val="00D46099"/>
    <w:rsid w:val="00D479C2"/>
    <w:rsid w:val="00D6396A"/>
    <w:rsid w:val="00D904F8"/>
    <w:rsid w:val="00E03E2F"/>
    <w:rsid w:val="00E66BCD"/>
    <w:rsid w:val="00F215A2"/>
    <w:rsid w:val="00F42B21"/>
    <w:rsid w:val="00FA0A3A"/>
    <w:rsid w:val="00FC1D89"/>
    <w:rsid w:val="00FD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F5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0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46099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460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18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86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18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186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33C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51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14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0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46099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460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18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86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18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186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33C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51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14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3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zsl</dc:creator>
  <cp:keywords/>
  <dc:description/>
  <cp:lastModifiedBy>Marzena</cp:lastModifiedBy>
  <cp:revision>24</cp:revision>
  <cp:lastPrinted>2019-07-04T07:46:00Z</cp:lastPrinted>
  <dcterms:created xsi:type="dcterms:W3CDTF">2016-06-13T09:46:00Z</dcterms:created>
  <dcterms:modified xsi:type="dcterms:W3CDTF">2020-08-11T08:47:00Z</dcterms:modified>
</cp:coreProperties>
</file>