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5C7C" w14:textId="262609E7" w:rsidR="0007303D" w:rsidRDefault="00F46A05" w:rsidP="0007303D">
      <w:pPr>
        <w:spacing w:line="240" w:lineRule="auto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780A1C">
        <w:rPr>
          <w:rFonts w:ascii="Calibri" w:eastAsia="Times New Roman" w:hAnsi="Calibri"/>
          <w:b/>
          <w:sz w:val="22"/>
          <w:szCs w:val="22"/>
          <w:lang w:eastAsia="x-none"/>
        </w:rPr>
        <w:t>3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14:paraId="71B0B654" w14:textId="49F3B927" w:rsidR="00F46A05" w:rsidRDefault="00F46A05" w:rsidP="0007303D">
      <w:pPr>
        <w:spacing w:line="240" w:lineRule="auto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 xml:space="preserve">do </w:t>
      </w:r>
      <w:r w:rsidR="0065057B">
        <w:rPr>
          <w:rFonts w:ascii="Calibri" w:eastAsia="Times New Roman" w:hAnsi="Calibri"/>
          <w:b/>
          <w:sz w:val="22"/>
          <w:szCs w:val="22"/>
          <w:lang w:eastAsia="x-none"/>
        </w:rPr>
        <w:t>Z</w:t>
      </w:r>
      <w:r w:rsidR="0007303D">
        <w:rPr>
          <w:rFonts w:ascii="Calibri" w:eastAsia="Times New Roman" w:hAnsi="Calibri"/>
          <w:b/>
          <w:sz w:val="22"/>
          <w:szCs w:val="22"/>
          <w:lang w:eastAsia="x-none"/>
        </w:rPr>
        <w:t>apytania ofertowego</w:t>
      </w:r>
      <w:r w:rsidR="00780A1C">
        <w:rPr>
          <w:rFonts w:ascii="Calibri" w:eastAsia="Times New Roman" w:hAnsi="Calibri"/>
          <w:b/>
          <w:sz w:val="22"/>
          <w:szCs w:val="22"/>
          <w:lang w:eastAsia="x-none"/>
        </w:rPr>
        <w:t xml:space="preserve"> nr 1/21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14:paraId="234FAFB3" w14:textId="77777777"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029A859D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14:paraId="7D048344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1CE164D6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52A6C562" w14:textId="77777777"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1E776BAA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CD44FC6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</w:t>
      </w:r>
      <w:r w:rsidR="00512CB1"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sz w:val="22"/>
          <w:szCs w:val="22"/>
        </w:rPr>
        <w:t xml:space="preserve"> ……………………………………</w:t>
      </w:r>
    </w:p>
    <w:p w14:paraId="18051255" w14:textId="77777777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512CB1">
        <w:rPr>
          <w:rFonts w:ascii="Calibri" w:eastAsia="Times New Roman" w:hAnsi="Calibri"/>
          <w:sz w:val="22"/>
          <w:szCs w:val="22"/>
          <w:lang w:val="en-US"/>
        </w:rPr>
        <w:t>adres</w:t>
      </w:r>
      <w:proofErr w:type="spellEnd"/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75DC1C60" w14:textId="2B74C976" w:rsidR="0076481D" w:rsidRPr="0007303D" w:rsidRDefault="0007303D" w:rsidP="00780A1C">
      <w:pPr>
        <w:spacing w:after="200"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Hlk72498535"/>
      <w:r w:rsidRPr="0007303D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 odpowiedzi na Zapytanie ofertowe skierowane przez Zespół Szkół Leśnych </w:t>
      </w:r>
      <w:r w:rsidR="00780A1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                                       </w:t>
      </w:r>
      <w:r w:rsidRPr="0007303D">
        <w:rPr>
          <w:rFonts w:asciiTheme="minorHAnsi" w:eastAsia="Calibri" w:hAnsiTheme="minorHAnsi" w:cstheme="minorHAnsi"/>
          <w:sz w:val="24"/>
          <w:szCs w:val="24"/>
          <w:lang w:eastAsia="ar-SA"/>
        </w:rPr>
        <w:t>w Biłgoraju</w:t>
      </w:r>
      <w:bookmarkEnd w:id="0"/>
      <w:r w:rsidRPr="0007303D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, realizatora projektu „Wykwalifikowany technik leśnik” współfinansowanego </w:t>
      </w:r>
      <w:r w:rsidR="00780A1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                      </w:t>
      </w:r>
      <w:r w:rsidRPr="0007303D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ze środków Unii Europejskiej – Europejskiego Funduszu Społecznego, za pośrednictwem Regionalnego Programu Operacyjnego Województwa Lubelskiego na lata 2014 -2020, </w:t>
      </w:r>
      <w:r w:rsidR="00780A1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                           na:</w:t>
      </w:r>
      <w:r w:rsidRPr="0007303D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Pr="0007303D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Przeprowadzeni</w:t>
      </w:r>
      <w:r w:rsidR="00780A1C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e</w:t>
      </w:r>
      <w:r w:rsidRPr="0007303D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kursu prawa jazdy kategorii B</w:t>
      </w:r>
      <w:r w:rsidR="00512CB1" w:rsidRPr="0007303D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76481D" w:rsidRPr="0007303D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8399440" w14:textId="6E552D87"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</w:t>
      </w:r>
      <w:r w:rsidR="0007303D">
        <w:rPr>
          <w:rFonts w:ascii="Calibri" w:eastAsia="Times New Roman" w:hAnsi="Calibri"/>
          <w:sz w:val="22"/>
          <w:szCs w:val="22"/>
          <w:lang w:eastAsia="pl-PL"/>
        </w:rPr>
        <w:t>Zapytaniu ofertowym nr 1/21</w:t>
      </w:r>
      <w:r w:rsidR="00780A1C">
        <w:rPr>
          <w:rFonts w:ascii="Calibri" w:eastAsia="Times New Roman" w:hAnsi="Calibri"/>
          <w:sz w:val="22"/>
          <w:szCs w:val="22"/>
          <w:lang w:eastAsia="pl-PL"/>
        </w:rPr>
        <w:t xml:space="preserve"> z dnia 24 maja 2021r.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070"/>
        <w:gridCol w:w="4454"/>
      </w:tblGrid>
      <w:tr w:rsidR="00367F42" w:rsidRPr="0078202C" w14:paraId="1D854988" w14:textId="77777777" w:rsidTr="00206552">
        <w:tc>
          <w:tcPr>
            <w:tcW w:w="5070" w:type="dxa"/>
          </w:tcPr>
          <w:p w14:paraId="73F9268D" w14:textId="77777777"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3848DE1E" w14:textId="77777777" w:rsidR="00670BF1" w:rsidRDefault="00670BF1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5E7DF824" w14:textId="77777777"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</w:tcPr>
          <w:p w14:paraId="21A575B7" w14:textId="77777777"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63A1B1E3" w14:textId="77777777" w:rsidR="00670BF1" w:rsidRDefault="00670BF1" w:rsidP="00206552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4D324B73" w14:textId="77777777"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14:paraId="51FEF4AD" w14:textId="77777777" w:rsidTr="00206552">
        <w:tc>
          <w:tcPr>
            <w:tcW w:w="9524" w:type="dxa"/>
            <w:gridSpan w:val="2"/>
          </w:tcPr>
          <w:p w14:paraId="1D629637" w14:textId="77777777"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6A296B1C" w14:textId="77777777"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14:paraId="18AF94D1" w14:textId="77777777" w:rsidTr="00206552">
        <w:tc>
          <w:tcPr>
            <w:tcW w:w="9524" w:type="dxa"/>
            <w:gridSpan w:val="2"/>
          </w:tcPr>
          <w:p w14:paraId="3CFD7314" w14:textId="77777777"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14:paraId="6234A520" w14:textId="6C02194B" w:rsidR="00367F42" w:rsidRPr="0078202C" w:rsidRDefault="00367F42" w:rsidP="00CB187E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07303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31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07303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sierpnia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</w:t>
            </w:r>
            <w:r w:rsidR="0007303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r.</w:t>
            </w:r>
          </w:p>
        </w:tc>
      </w:tr>
    </w:tbl>
    <w:p w14:paraId="0D2B456E" w14:textId="77777777" w:rsidR="0054526C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8"/>
          <w:szCs w:val="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</w:t>
      </w:r>
    </w:p>
    <w:p w14:paraId="50133E30" w14:textId="20B49341"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</w:t>
      </w:r>
      <w:r w:rsidR="0007303D">
        <w:rPr>
          <w:rFonts w:ascii="Calibri" w:eastAsia="Times New Roman" w:hAnsi="Calibri"/>
          <w:sz w:val="22"/>
          <w:szCs w:val="22"/>
          <w:lang w:eastAsia="pl-PL"/>
        </w:rPr>
        <w:t xml:space="preserve"> warunkami określonymi w zapytaniu ofertowym nr 1/21 wraz z opisem przedmiotu zamówienia stanowiącym załącznik do zapytania i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 xml:space="preserve">akceptuję wszystkie warunki </w:t>
      </w:r>
      <w:r w:rsidR="0007303D">
        <w:rPr>
          <w:rFonts w:ascii="Calibri" w:eastAsia="Times New Roman" w:hAnsi="Calibri"/>
          <w:sz w:val="22"/>
          <w:szCs w:val="22"/>
          <w:lang w:eastAsia="pl-PL"/>
        </w:rPr>
        <w:t>w nich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 xml:space="preserve"> zawarte.</w:t>
      </w:r>
    </w:p>
    <w:p w14:paraId="0D459E3E" w14:textId="53742BAE"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 xml:space="preserve">że akceptuję warunki płatności określone przez Zamawiającego </w:t>
      </w:r>
      <w:r w:rsidR="00780A1C">
        <w:rPr>
          <w:rFonts w:ascii="Calibri" w:eastAsia="Times New Roman" w:hAnsi="Calibri"/>
          <w:sz w:val="22"/>
          <w:szCs w:val="22"/>
          <w:lang w:eastAsia="pl-PL"/>
        </w:rPr>
        <w:t>we wzorze umowy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.</w:t>
      </w:r>
    </w:p>
    <w:p w14:paraId="42D46C17" w14:textId="77777777"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14:paraId="6A4397B4" w14:textId="280892B0"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 xml:space="preserve">, że jestem związany niniejszą ofertą przez okres </w:t>
      </w:r>
      <w:r w:rsidR="00780A1C">
        <w:rPr>
          <w:rFonts w:ascii="Calibri" w:eastAsia="Times New Roman" w:hAnsi="Calibri"/>
          <w:sz w:val="22"/>
          <w:szCs w:val="22"/>
        </w:rPr>
        <w:t>14</w:t>
      </w:r>
      <w:r w:rsidRPr="00864F4B">
        <w:rPr>
          <w:rFonts w:ascii="Calibri" w:eastAsia="Times New Roman" w:hAnsi="Calibri"/>
          <w:sz w:val="22"/>
          <w:szCs w:val="22"/>
        </w:rPr>
        <w:t xml:space="preserve"> dni od dnia upływu terminu składania ofert.</w:t>
      </w:r>
    </w:p>
    <w:p w14:paraId="699D719E" w14:textId="2F5959D8"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 xml:space="preserve">, określonymi w  </w:t>
      </w:r>
      <w:r w:rsidR="00780A1C">
        <w:rPr>
          <w:rFonts w:ascii="Calibri" w:eastAsia="Times New Roman" w:hAnsi="Calibri"/>
          <w:sz w:val="22"/>
          <w:szCs w:val="22"/>
        </w:rPr>
        <w:t>Zapytaniu ofertowym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do zawarcia umowy </w:t>
      </w:r>
      <w:r w:rsidR="00780A1C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                               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14:paraId="581C9F1A" w14:textId="13FF37E4"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54526C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*</w:t>
      </w:r>
      <w:r w:rsidR="00780A1C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*</w:t>
      </w:r>
      <w:r w:rsidR="00670BF1" w:rsidRPr="0054526C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)</w:t>
      </w:r>
      <w:r w:rsidR="00670BF1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5580E899" w14:textId="77777777"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14:paraId="4D681B42" w14:textId="77777777"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DEA9F79" w14:textId="77777777" w:rsidR="00512CB1" w:rsidRPr="00864F4B" w:rsidRDefault="00512CB1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CF4BF66" w14:textId="77777777" w:rsidR="00670BF1" w:rsidRP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0B42462D" w14:textId="6DFBCF72" w:rsidR="00670BF1" w:rsidRPr="00D75EC1" w:rsidRDefault="00780A1C" w:rsidP="00780A1C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</w:t>
      </w:r>
      <w:r w:rsidR="00670BF1">
        <w:rPr>
          <w:rFonts w:ascii="Calibri" w:eastAsia="Times New Roman" w:hAnsi="Calibri"/>
          <w:i/>
        </w:rPr>
        <w:t>)</w:t>
      </w:r>
      <w:r w:rsidR="00670BF1"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 w:rsidR="00670BF1">
        <w:rPr>
          <w:rFonts w:ascii="Calibri" w:eastAsia="Times New Roman" w:hAnsi="Calibri"/>
          <w:i/>
        </w:rPr>
        <w:t>,</w:t>
      </w:r>
      <w:r w:rsidR="00670BF1"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088AD749" w14:textId="77777777" w:rsid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14:paraId="5171C211" w14:textId="77777777" w:rsidR="00670BF1" w:rsidRPr="00512CB1" w:rsidRDefault="00670BF1" w:rsidP="00670BF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512CB1">
        <w:rPr>
          <w:rFonts w:ascii="Calibri" w:eastAsia="Times New Roman" w:hAnsi="Calibri"/>
          <w:b/>
          <w:sz w:val="24"/>
          <w:szCs w:val="24"/>
          <w:u w:val="single"/>
        </w:rPr>
        <w:t>UWAGA!</w:t>
      </w:r>
      <w:r w:rsidRPr="00512CB1">
        <w:rPr>
          <w:rFonts w:ascii="Calibri" w:eastAsia="Times New Roman" w:hAnsi="Calibri"/>
          <w:i/>
          <w:u w:val="single"/>
        </w:rPr>
        <w:t xml:space="preserve"> 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Formularz oferty musi być podpisany przez osobę lub osoby uprawnione </w:t>
      </w:r>
      <w:r>
        <w:rPr>
          <w:rFonts w:ascii="Calibri" w:eastAsia="Times New Roman" w:hAnsi="Calibri"/>
          <w:i/>
          <w:sz w:val="22"/>
          <w:szCs w:val="22"/>
          <w:u w:val="single"/>
        </w:rPr>
        <w:br/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do reprezentowania firmy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i przedłożony wraz z dokumentem(</w:t>
      </w:r>
      <w:proofErr w:type="spellStart"/>
      <w:r w:rsidRPr="00512CB1">
        <w:rPr>
          <w:rFonts w:ascii="Calibri" w:eastAsia="Times New Roman" w:hAnsi="Calibri"/>
          <w:i/>
          <w:sz w:val="22"/>
          <w:szCs w:val="22"/>
          <w:u w:val="single"/>
        </w:rPr>
        <w:t>ami</w:t>
      </w:r>
      <w:proofErr w:type="spellEnd"/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) 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potwierdzającym</w:t>
      </w:r>
      <w:r>
        <w:rPr>
          <w:rFonts w:ascii="Calibri" w:eastAsia="Times New Roman" w:hAnsi="Calibri"/>
          <w:i/>
          <w:sz w:val="22"/>
          <w:szCs w:val="22"/>
          <w:u w:val="single"/>
        </w:rPr>
        <w:t>(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i</w:t>
      </w:r>
      <w:r>
        <w:rPr>
          <w:rFonts w:ascii="Calibri" w:eastAsia="Times New Roman" w:hAnsi="Calibri"/>
          <w:i/>
          <w:sz w:val="22"/>
          <w:szCs w:val="22"/>
          <w:u w:val="single"/>
        </w:rPr>
        <w:t>)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prawo </w:t>
      </w:r>
      <w:r>
        <w:rPr>
          <w:rFonts w:ascii="Calibri" w:eastAsia="Times New Roman" w:hAnsi="Calibri"/>
          <w:i/>
          <w:sz w:val="22"/>
          <w:szCs w:val="22"/>
          <w:u w:val="single"/>
        </w:rPr>
        <w:br/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do reprezent</w:t>
      </w:r>
      <w:r>
        <w:rPr>
          <w:rFonts w:ascii="Calibri" w:eastAsia="Times New Roman" w:hAnsi="Calibri"/>
          <w:i/>
          <w:sz w:val="22"/>
          <w:szCs w:val="22"/>
          <w:u w:val="single"/>
        </w:rPr>
        <w:t>owania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 wykonawcy przez osobę podpisującą ofertę.</w:t>
      </w:r>
    </w:p>
    <w:p w14:paraId="142EE902" w14:textId="77777777" w:rsid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14:paraId="66ADBB9B" w14:textId="70524B9C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02BA1F9" w14:textId="77777777" w:rsidR="00780A1C" w:rsidRDefault="00780A1C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77777777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5508" w14:textId="77777777" w:rsidR="00177062" w:rsidRDefault="00177062" w:rsidP="00F70E47">
      <w:pPr>
        <w:spacing w:line="240" w:lineRule="auto"/>
      </w:pPr>
      <w:r>
        <w:separator/>
      </w:r>
    </w:p>
  </w:endnote>
  <w:endnote w:type="continuationSeparator" w:id="0">
    <w:p w14:paraId="4D986D17" w14:textId="77777777" w:rsidR="00177062" w:rsidRDefault="00177062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1A408F" w14:textId="77777777" w:rsidR="00206552" w:rsidRDefault="00206552" w:rsidP="00EF606A">
        <w:pPr>
          <w:pStyle w:val="Stopka"/>
          <w:jc w:val="center"/>
        </w:pPr>
      </w:p>
      <w:p w14:paraId="652B6744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7777777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1D1">
          <w:rPr>
            <w:rFonts w:asciiTheme="minorHAnsi" w:hAnsiTheme="minorHAnsi"/>
            <w:noProof/>
          </w:rPr>
          <w:t>3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14:paraId="564F959E" w14:textId="77777777"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41A1" w14:textId="77777777" w:rsidR="00177062" w:rsidRDefault="00177062" w:rsidP="00F70E47">
      <w:pPr>
        <w:spacing w:line="240" w:lineRule="auto"/>
      </w:pPr>
      <w:r>
        <w:separator/>
      </w:r>
    </w:p>
  </w:footnote>
  <w:footnote w:type="continuationSeparator" w:id="0">
    <w:p w14:paraId="449DE8F3" w14:textId="77777777" w:rsidR="00177062" w:rsidRDefault="00177062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15583"/>
    <w:rsid w:val="00071099"/>
    <w:rsid w:val="0007303D"/>
    <w:rsid w:val="000B3803"/>
    <w:rsid w:val="00120C17"/>
    <w:rsid w:val="00177062"/>
    <w:rsid w:val="00181B8B"/>
    <w:rsid w:val="001D2CD8"/>
    <w:rsid w:val="001F2924"/>
    <w:rsid w:val="00206552"/>
    <w:rsid w:val="0025426D"/>
    <w:rsid w:val="002C0D0F"/>
    <w:rsid w:val="002E42C2"/>
    <w:rsid w:val="002F6021"/>
    <w:rsid w:val="00367F42"/>
    <w:rsid w:val="0037104E"/>
    <w:rsid w:val="00392CCA"/>
    <w:rsid w:val="003B0139"/>
    <w:rsid w:val="003B01D1"/>
    <w:rsid w:val="003C0493"/>
    <w:rsid w:val="003E0B4D"/>
    <w:rsid w:val="003F409C"/>
    <w:rsid w:val="00460377"/>
    <w:rsid w:val="004728B6"/>
    <w:rsid w:val="004848FD"/>
    <w:rsid w:val="004C484B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E06B3"/>
    <w:rsid w:val="005E40AC"/>
    <w:rsid w:val="005F6A6F"/>
    <w:rsid w:val="006007E6"/>
    <w:rsid w:val="006149C9"/>
    <w:rsid w:val="0065057B"/>
    <w:rsid w:val="00663488"/>
    <w:rsid w:val="00670BF1"/>
    <w:rsid w:val="00690EF2"/>
    <w:rsid w:val="006D5B6C"/>
    <w:rsid w:val="006F4D8A"/>
    <w:rsid w:val="00721371"/>
    <w:rsid w:val="00722F5E"/>
    <w:rsid w:val="00754066"/>
    <w:rsid w:val="0076481D"/>
    <w:rsid w:val="00780A1C"/>
    <w:rsid w:val="0078202C"/>
    <w:rsid w:val="007A2E3C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55DC9"/>
    <w:rsid w:val="00BA311D"/>
    <w:rsid w:val="00BB1542"/>
    <w:rsid w:val="00BC69A2"/>
    <w:rsid w:val="00BF2052"/>
    <w:rsid w:val="00C177D9"/>
    <w:rsid w:val="00C570A6"/>
    <w:rsid w:val="00C843AD"/>
    <w:rsid w:val="00CB187E"/>
    <w:rsid w:val="00CD5FD0"/>
    <w:rsid w:val="00CE5264"/>
    <w:rsid w:val="00D75EC1"/>
    <w:rsid w:val="00DF368B"/>
    <w:rsid w:val="00E1174C"/>
    <w:rsid w:val="00E33BEF"/>
    <w:rsid w:val="00E366B7"/>
    <w:rsid w:val="00EB0A44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Studnicka</cp:lastModifiedBy>
  <cp:revision>5</cp:revision>
  <cp:lastPrinted>2021-05-24T08:14:00Z</cp:lastPrinted>
  <dcterms:created xsi:type="dcterms:W3CDTF">2021-05-21T12:05:00Z</dcterms:created>
  <dcterms:modified xsi:type="dcterms:W3CDTF">2021-05-24T09:40:00Z</dcterms:modified>
</cp:coreProperties>
</file>