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7C2" w14:textId="77777777" w:rsidR="000450B4" w:rsidRPr="006144A4" w:rsidRDefault="000450B4" w:rsidP="000450B4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1CE67BDB" w14:textId="77777777" w:rsidR="000450B4" w:rsidRPr="00A22DCF" w:rsidRDefault="000450B4" w:rsidP="000450B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12A33E2" w14:textId="77777777" w:rsidR="000450B4" w:rsidRPr="00A22DCF" w:rsidRDefault="000450B4" w:rsidP="000450B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B154F3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B8C3928" w14:textId="77777777" w:rsidR="000450B4" w:rsidRPr="005F353C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2D79A75F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84D2292" w14:textId="77777777" w:rsidR="00716A93" w:rsidRPr="009E63BB" w:rsidRDefault="00716A93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8"/>
          <w:szCs w:val="8"/>
        </w:rPr>
      </w:pPr>
    </w:p>
    <w:p w14:paraId="353114F8" w14:textId="5BE2499D" w:rsidR="00716A93" w:rsidRPr="009E63BB" w:rsidRDefault="000450B4" w:rsidP="009E63BB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21BCECD1" w14:textId="77777777" w:rsidR="000450B4" w:rsidRPr="00B24444" w:rsidRDefault="000450B4" w:rsidP="00E11C25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7D5DF4C" w14:textId="1833E0DD" w:rsidR="000450B4" w:rsidRPr="00ED2FA5" w:rsidRDefault="000450B4" w:rsidP="0011178F">
      <w:pPr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3EB7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="00893EB7" w:rsidRPr="00893EB7">
        <w:rPr>
          <w:rFonts w:ascii="Arial" w:hAnsi="Arial" w:cs="Arial"/>
          <w:color w:val="000000" w:themeColor="text1"/>
          <w:sz w:val="24"/>
          <w:szCs w:val="24"/>
        </w:rPr>
        <w:t xml:space="preserve">pn.: </w:t>
      </w:r>
      <w:r w:rsidR="00ED2FA5" w:rsidRPr="00ED2FA5">
        <w:rPr>
          <w:rFonts w:ascii="Arial" w:hAnsi="Arial" w:cs="Arial"/>
          <w:b/>
          <w:bCs/>
          <w:color w:val="000000" w:themeColor="text1"/>
          <w:sz w:val="24"/>
          <w:szCs w:val="24"/>
        </w:rPr>
        <w:t>„Przeprowadzenie Kursu - WYKONYWANIA LOTÓW DRONEM DO 4 KG W ZASIĘGU WZROKU zgodnie z najnowszymi przepisami europejskimi UE”</w:t>
      </w:r>
    </w:p>
    <w:p w14:paraId="12E44A7E" w14:textId="77777777" w:rsidR="000450B4" w:rsidRPr="000450B4" w:rsidRDefault="000450B4" w:rsidP="000450B4">
      <w:pPr>
        <w:jc w:val="center"/>
        <w:rPr>
          <w:rFonts w:ascii="Arial" w:hAnsi="Arial" w:cs="Arial"/>
          <w:b/>
          <w:sz w:val="16"/>
          <w:szCs w:val="16"/>
        </w:rPr>
      </w:pPr>
    </w:p>
    <w:p w14:paraId="79E1E465" w14:textId="3574DC23" w:rsidR="00716A93" w:rsidRPr="001D0A96" w:rsidRDefault="000450B4" w:rsidP="00893EB7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C487B84" w14:textId="77777777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3B75104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ED1B935" w14:textId="5F2E0407" w:rsidR="00BE5A44" w:rsidRDefault="00BE5A44" w:rsidP="00BE5A44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6EBAF11B" w14:textId="77777777" w:rsidR="00BE5A44" w:rsidRPr="001E5AFD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14C08442" w14:textId="77777777" w:rsidR="00BE5A44" w:rsidRPr="001E5AFD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389E9DBC" w14:textId="39FD9D97" w:rsidR="00BE5A44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38161342" w14:textId="1666BF84" w:rsidR="00BE5A44" w:rsidRDefault="00BE5A44" w:rsidP="00BE5A44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693"/>
        <w:gridCol w:w="2693"/>
      </w:tblGrid>
      <w:tr w:rsidR="00893EB7" w14:paraId="74DC0490" w14:textId="77777777" w:rsidTr="00893E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1ED9C46" w14:textId="77777777" w:rsidR="00893EB7" w:rsidRDefault="00893EB7" w:rsidP="004645DA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4CD62894" w14:textId="77777777" w:rsidR="00ED2FA5" w:rsidRDefault="00ED2FA5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826E653" w14:textId="1B6A01DC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(za 1 ucznia)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73511AF6" w14:textId="77777777" w:rsidR="00ED2FA5" w:rsidRDefault="00ED2FA5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D53D7E4" w14:textId="4EDF9B2E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3910657" w14:textId="66CFFE5A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545DC2E6" w14:textId="77777777" w:rsidR="004E6CBC" w:rsidRPr="004E6CBC" w:rsidRDefault="004E6CBC" w:rsidP="004645D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EB75D" w14:textId="3952DED0" w:rsidR="004E6CBC" w:rsidRPr="004E6CBC" w:rsidRDefault="004E6CBC" w:rsidP="004645DA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E6C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(kolumna 2 x kolumna 3)</w:t>
            </w:r>
          </w:p>
          <w:p w14:paraId="7DAD1A6F" w14:textId="77777777" w:rsidR="00893EB7" w:rsidRDefault="00893EB7" w:rsidP="004645D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3EB7" w14:paraId="6BD912B2" w14:textId="77777777" w:rsidTr="00893E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7A80C69" w14:textId="77777777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CC4BA9E" w14:textId="495065A4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D449F10" w14:textId="2C5820BE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F0FAFA" w14:textId="58D5407F" w:rsidR="00893EB7" w:rsidRDefault="00893EB7" w:rsidP="004645DA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  <w:tr w:rsidR="00893EB7" w14:paraId="2ACBADBB" w14:textId="77777777" w:rsidTr="00893EB7">
        <w:trPr>
          <w:trHeight w:val="7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F3A9E" w14:textId="61A1286E" w:rsidR="00893EB7" w:rsidRPr="00ED2FA5" w:rsidRDefault="00ED2FA5" w:rsidP="004645DA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lang w:val="de-DE"/>
              </w:rPr>
            </w:pPr>
            <w:r w:rsidRPr="00ED2F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de-DE"/>
              </w:rPr>
              <w:t xml:space="preserve">Kursu UAVO VLOS MR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de-DE"/>
              </w:rPr>
              <w:br/>
            </w:r>
            <w:r w:rsidRPr="00ED2F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de-DE"/>
              </w:rPr>
              <w:t>NSTS-01 do 4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50CF0" w14:textId="77777777" w:rsidR="00893EB7" w:rsidRPr="00ED2FA5" w:rsidRDefault="00893EB7" w:rsidP="00893EB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14:paraId="0D7D8737" w14:textId="68EA6B31" w:rsidR="00893EB7" w:rsidRDefault="00893EB7" w:rsidP="00893EB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C6F14" w14:textId="77777777" w:rsidR="00893EB7" w:rsidRDefault="00893EB7" w:rsidP="00893EB7">
            <w:pPr>
              <w:snapToGrid w:val="0"/>
              <w:rPr>
                <w:rFonts w:ascii="Arial" w:hAnsi="Arial" w:cs="Arial"/>
                <w:b/>
              </w:rPr>
            </w:pPr>
          </w:p>
          <w:p w14:paraId="4DB71414" w14:textId="33F00E86" w:rsidR="00893EB7" w:rsidRDefault="00ED2FA5" w:rsidP="00893EB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93EB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2EAEF" w14:textId="77777777" w:rsidR="00893EB7" w:rsidRDefault="00893EB7" w:rsidP="00893EB7">
            <w:pPr>
              <w:snapToGrid w:val="0"/>
              <w:rPr>
                <w:rFonts w:ascii="Arial" w:hAnsi="Arial" w:cs="Arial"/>
                <w:b/>
              </w:rPr>
            </w:pPr>
          </w:p>
          <w:p w14:paraId="6C5C44E3" w14:textId="4E306C9F" w:rsidR="00893EB7" w:rsidRDefault="00893EB7" w:rsidP="00893EB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……………….. zł</w:t>
            </w:r>
          </w:p>
        </w:tc>
      </w:tr>
    </w:tbl>
    <w:p w14:paraId="1F4739D1" w14:textId="77777777" w:rsidR="00BE5A44" w:rsidRPr="00730687" w:rsidRDefault="00BE5A44" w:rsidP="00BE5A44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51FBF115" w14:textId="77777777" w:rsidR="005361D8" w:rsidRPr="009E63BB" w:rsidRDefault="005361D8" w:rsidP="00335BF3">
      <w:pPr>
        <w:jc w:val="both"/>
        <w:rPr>
          <w:rFonts w:ascii="Arial" w:hAnsi="Arial" w:cs="Arial"/>
          <w:b/>
          <w:sz w:val="8"/>
          <w:szCs w:val="8"/>
        </w:rPr>
      </w:pPr>
    </w:p>
    <w:p w14:paraId="0E0D5271" w14:textId="50AE1ECF" w:rsidR="00335BF3" w:rsidRDefault="00893EB7" w:rsidP="00335BF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Pozycję</w:t>
      </w:r>
      <w:r w:rsidR="00BE5A44">
        <w:rPr>
          <w:rFonts w:ascii="Arial" w:hAnsi="Arial" w:cs="Arial"/>
          <w:b/>
          <w:sz w:val="16"/>
          <w:szCs w:val="16"/>
        </w:rPr>
        <w:t xml:space="preserve"> wartości netto zamówienia (pozycji z kolumny </w:t>
      </w:r>
      <w:r>
        <w:rPr>
          <w:rFonts w:ascii="Arial" w:hAnsi="Arial" w:cs="Arial"/>
          <w:b/>
          <w:sz w:val="16"/>
          <w:szCs w:val="16"/>
        </w:rPr>
        <w:t>4</w:t>
      </w:r>
      <w:r w:rsidR="00BE5A44" w:rsidRPr="00736093">
        <w:rPr>
          <w:rFonts w:ascii="Arial" w:hAnsi="Arial" w:cs="Arial"/>
          <w:b/>
          <w:sz w:val="16"/>
          <w:szCs w:val="16"/>
        </w:rPr>
        <w:t xml:space="preserve"> </w:t>
      </w:r>
      <w:r w:rsidR="00BE5A44"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  <w:r w:rsidR="005361D8">
        <w:rPr>
          <w:rFonts w:ascii="Arial" w:hAnsi="Arial" w:cs="Arial"/>
          <w:b/>
          <w:sz w:val="16"/>
          <w:szCs w:val="16"/>
        </w:rPr>
        <w:t>\</w:t>
      </w:r>
    </w:p>
    <w:p w14:paraId="38DB32AE" w14:textId="4380E77A" w:rsidR="005361D8" w:rsidRDefault="005361D8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08B73F1" w14:textId="77777777" w:rsidR="005361D8" w:rsidRPr="005D1E0C" w:rsidRDefault="005361D8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27B2EA3C" w14:textId="1DDE61A1" w:rsidR="003E0859" w:rsidRPr="009E63BB" w:rsidRDefault="00335BF3" w:rsidP="009E63BB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</w:t>
      </w:r>
      <w:r w:rsidR="0011178F" w:rsidRPr="0011178F">
        <w:rPr>
          <w:rFonts w:ascii="Arial" w:hAnsi="Arial" w:cs="Arial"/>
          <w:color w:val="auto"/>
        </w:rPr>
        <w:t>ach określonych w Zapytaniu ofertowym</w:t>
      </w:r>
      <w:r w:rsidR="0011178F">
        <w:rPr>
          <w:rFonts w:ascii="Arial" w:hAnsi="Arial" w:cs="Arial"/>
          <w:color w:val="auto"/>
        </w:rPr>
        <w:t>.</w:t>
      </w:r>
    </w:p>
    <w:p w14:paraId="02D0923A" w14:textId="34D64D06" w:rsidR="003E0859" w:rsidRPr="00ED2FA5" w:rsidRDefault="000450B4" w:rsidP="003E0859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 w:rsidR="0011178F"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 w:rsidR="0011178F"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1F5BBE2B" w14:textId="77777777" w:rsidR="000450B4" w:rsidRPr="005D1E0C" w:rsidRDefault="000450B4" w:rsidP="000450B4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67A58F29" w14:textId="3CF2D20E" w:rsidR="000450B4" w:rsidRPr="003E0859" w:rsidRDefault="000450B4" w:rsidP="006B259A">
      <w:pPr>
        <w:numPr>
          <w:ilvl w:val="0"/>
          <w:numId w:val="1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 w:rsidR="0011178F"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4A7128EB" w14:textId="77777777" w:rsidR="003E0859" w:rsidRPr="00716A93" w:rsidRDefault="003E0859" w:rsidP="003E0859">
      <w:pPr>
        <w:ind w:left="720"/>
        <w:jc w:val="both"/>
        <w:rPr>
          <w:rFonts w:ascii="Arial" w:hAnsi="Arial" w:cs="Arial"/>
          <w:sz w:val="8"/>
          <w:szCs w:val="8"/>
        </w:rPr>
      </w:pPr>
    </w:p>
    <w:p w14:paraId="51A462FE" w14:textId="77777777" w:rsidR="000450B4" w:rsidRDefault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8488468" w14:textId="0AC75BEF" w:rsidR="003E0859" w:rsidRPr="00ED2FA5" w:rsidRDefault="000450B4" w:rsidP="00ED2FA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893EB7">
        <w:rPr>
          <w:rFonts w:ascii="Arial" w:hAnsi="Arial" w:cs="Arial"/>
          <w:sz w:val="24"/>
          <w:szCs w:val="24"/>
        </w:rPr>
        <w:t>2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 w:rsidR="0011178F"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2268FF2C" w14:textId="77777777" w:rsidR="000450B4" w:rsidRPr="00A30034" w:rsidRDefault="000450B4" w:rsidP="006B259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D129339" w14:textId="1D1E8AE9" w:rsidR="00893EB7" w:rsidRPr="00893EB7" w:rsidRDefault="000450B4" w:rsidP="00893EB7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716A93">
        <w:rPr>
          <w:rFonts w:ascii="Arial" w:hAnsi="Arial" w:cs="Arial"/>
          <w:sz w:val="24"/>
          <w:szCs w:val="24"/>
        </w:rPr>
        <w:t>……………..</w:t>
      </w:r>
    </w:p>
    <w:p w14:paraId="1926A8D5" w14:textId="121B9D8D" w:rsidR="000450B4" w:rsidRDefault="000450B4" w:rsidP="006B25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</w:t>
      </w:r>
      <w:r>
        <w:rPr>
          <w:rFonts w:ascii="Arial" w:hAnsi="Arial" w:cs="Arial"/>
          <w:iCs/>
        </w:rPr>
        <w:t>, że:</w:t>
      </w:r>
    </w:p>
    <w:p w14:paraId="7B27BDEE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3EAE4966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3F42A44C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0450B4" w14:paraId="404701D0" w14:textId="77777777" w:rsidTr="00AB5F90">
        <w:tc>
          <w:tcPr>
            <w:tcW w:w="845" w:type="dxa"/>
            <w:vMerge w:val="restart"/>
          </w:tcPr>
          <w:p w14:paraId="7AA5D41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46C595E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2515616B" w14:textId="77777777" w:rsidR="000450B4" w:rsidRPr="00722D02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0450B4" w14:paraId="635C849B" w14:textId="77777777" w:rsidTr="00AB5F90">
        <w:tc>
          <w:tcPr>
            <w:tcW w:w="845" w:type="dxa"/>
            <w:vMerge/>
          </w:tcPr>
          <w:p w14:paraId="7F1D6E6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720C666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F680967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453D7FC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0450B4" w14:paraId="165718C6" w14:textId="77777777" w:rsidTr="00AB5F90">
        <w:tc>
          <w:tcPr>
            <w:tcW w:w="845" w:type="dxa"/>
          </w:tcPr>
          <w:p w14:paraId="6F5823CB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3621BC2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5CFA27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9978F0A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0450B4" w14:paraId="37F44795" w14:textId="77777777" w:rsidTr="00AB5F90">
        <w:tc>
          <w:tcPr>
            <w:tcW w:w="845" w:type="dxa"/>
          </w:tcPr>
          <w:p w14:paraId="265E28D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552845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9AB160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379EFE0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16AE57D" w14:textId="77777777" w:rsidR="000450B4" w:rsidRPr="00722D02" w:rsidRDefault="000450B4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CF2B563" w14:textId="77777777" w:rsidR="003F4643" w:rsidRPr="003F4643" w:rsidRDefault="003F4643" w:rsidP="006B25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3F4643">
        <w:rPr>
          <w:rFonts w:ascii="Arial" w:hAnsi="Arial" w:cs="Arial"/>
          <w:bCs/>
        </w:rPr>
        <w:t>Oświadczamy, że:</w:t>
      </w:r>
    </w:p>
    <w:p w14:paraId="36259405" w14:textId="77777777" w:rsidR="003F4643" w:rsidRDefault="003F4643" w:rsidP="003F4643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3F4643" w:rsidRPr="009562F2" w14:paraId="6940591C" w14:textId="77777777" w:rsidTr="00FF1B37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C63CC" w14:textId="77777777" w:rsidR="003F4643" w:rsidRPr="00DF04A7" w:rsidRDefault="003F4643" w:rsidP="00FF1B37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D7D1A" w14:textId="77777777" w:rsidR="003F4643" w:rsidRPr="00DF04A7" w:rsidRDefault="003F4643" w:rsidP="00FF1B37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08D1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0082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3F4643" w:rsidRPr="009562F2" w14:paraId="74834EB0" w14:textId="77777777" w:rsidTr="00FF1B37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A777D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E3A5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017E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A1068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3F4643" w:rsidRPr="009562F2" w14:paraId="7847B21A" w14:textId="77777777" w:rsidTr="0011178F">
        <w:trPr>
          <w:trHeight w:val="4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EAF3E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5E0B8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AF52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617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F4643" w:rsidRPr="009562F2" w14:paraId="37DD74B6" w14:textId="77777777" w:rsidTr="0011178F">
        <w:trPr>
          <w:trHeight w:val="45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8A67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279A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17BE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C89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F4643" w:rsidRPr="009562F2" w14:paraId="5D02C935" w14:textId="77777777" w:rsidTr="0034383A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D344A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FCBE83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F258240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EEDEF1D" w14:textId="77777777" w:rsidR="0011178F" w:rsidRPr="0011178F" w:rsidRDefault="003F4643" w:rsidP="0011178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049BEDF3" w14:textId="61526D24" w:rsidR="00491B4A" w:rsidRPr="00716A93" w:rsidRDefault="00491B4A" w:rsidP="006B259A">
      <w:pPr>
        <w:pStyle w:val="Tekstpodstawowy"/>
        <w:widowControl/>
        <w:numPr>
          <w:ilvl w:val="0"/>
          <w:numId w:val="1"/>
        </w:numPr>
        <w:tabs>
          <w:tab w:val="clear" w:pos="0"/>
          <w:tab w:val="clear" w:pos="8953"/>
        </w:tabs>
        <w:autoSpaceDE/>
        <w:autoSpaceDN/>
        <w:adjustRightInd/>
        <w:ind w:hanging="436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 xml:space="preserve">Nie jestem/ nie jesteśmy podmiotem powiązanym z Zamawiającym osobowo lub kapitałowo. </w:t>
      </w:r>
      <w:r w:rsidRPr="00716A93">
        <w:rPr>
          <w:rFonts w:ascii="Arial" w:hAnsi="Arial" w:cs="Arial"/>
          <w:sz w:val="24"/>
          <w:szCs w:val="24"/>
        </w:rPr>
        <w:t>Przez powiązania kapitałowe lub osobowe rozumie się wzajemne powiązania między</w:t>
      </w:r>
      <w:r w:rsidR="00716A93" w:rsidRPr="00716A93">
        <w:rPr>
          <w:rFonts w:ascii="Arial" w:hAnsi="Arial" w:cs="Arial"/>
          <w:sz w:val="24"/>
          <w:szCs w:val="24"/>
        </w:rPr>
        <w:t xml:space="preserve"> </w:t>
      </w:r>
      <w:r w:rsidRPr="00716A93">
        <w:rPr>
          <w:rFonts w:ascii="Arial" w:hAnsi="Arial" w:cs="Arial"/>
          <w:sz w:val="24"/>
          <w:szCs w:val="24"/>
        </w:rPr>
        <w:t>beneficjentem lub osobami upoważnionymi do zaciągania zobowiązań w  imieniu beneficjenta lub osobami wykonującymi w imieniu beneficjenta czynności związane z przeprowadzeniem procedury wyboru wykonawcy a wykonawcą, polegające w szczególności na:</w:t>
      </w:r>
    </w:p>
    <w:p w14:paraId="6D04328E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55146307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A27DDAF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367049C2" w14:textId="77777777" w:rsidR="00491B4A" w:rsidRPr="00491B4A" w:rsidRDefault="00491B4A" w:rsidP="006B259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ind w:left="1134" w:hanging="283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CA6063" w14:textId="77777777" w:rsidR="000450B4" w:rsidRDefault="000450B4" w:rsidP="00491B4A">
      <w:pPr>
        <w:pStyle w:val="Tekstpodstawowy"/>
        <w:ind w:left="720"/>
        <w:jc w:val="both"/>
        <w:rPr>
          <w:rFonts w:ascii="Arial" w:hAnsi="Arial" w:cs="Arial"/>
          <w:sz w:val="20"/>
        </w:rPr>
      </w:pPr>
    </w:p>
    <w:p w14:paraId="4AE05F53" w14:textId="77777777" w:rsidR="000450B4" w:rsidRPr="00030F55" w:rsidRDefault="000450B4" w:rsidP="006B25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1CB5D72F" w14:textId="77777777" w:rsidR="000450B4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0CEC5C" w14:textId="77777777" w:rsidR="000450B4" w:rsidRPr="00807ABB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D44770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BC54824" w14:textId="77777777" w:rsidR="000450B4" w:rsidRPr="003F4643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58FF14AC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0E0C1DA" w14:textId="37C3D121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6E3AB993" w14:textId="5DEE2D65" w:rsidR="00ED2FA5" w:rsidRDefault="00ED2FA5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550523D" w14:textId="456F99C5" w:rsidR="00ED2FA5" w:rsidRDefault="00ED2FA5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656AE977" w14:textId="518B5E55" w:rsidR="00ED2FA5" w:rsidRDefault="00ED2FA5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6AAED67E" w14:textId="50678407" w:rsidR="00ED2FA5" w:rsidRDefault="00ED2FA5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E40DBBB" w14:textId="77777777" w:rsidR="00ED2FA5" w:rsidRPr="001D0A96" w:rsidRDefault="00ED2FA5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979A135" w14:textId="77777777" w:rsidR="000450B4" w:rsidRPr="001D0A96" w:rsidRDefault="000450B4" w:rsidP="000450B4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2A2A665E" w14:textId="77777777" w:rsidR="000450B4" w:rsidRPr="001D0A96" w:rsidRDefault="000450B4" w:rsidP="000450B4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37A5DE25" w14:textId="0D3E4658" w:rsidR="000450B4" w:rsidRDefault="000450B4" w:rsidP="000450B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291D4E4D" w14:textId="64519984" w:rsidR="004E6CBC" w:rsidRDefault="004E6CBC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97B49FA" w14:textId="79D1BA4F" w:rsidR="004E6CBC" w:rsidRDefault="004E6CBC" w:rsidP="000450B4">
      <w:pPr>
        <w:rPr>
          <w:rFonts w:ascii="Arial" w:hAnsi="Arial" w:cs="Arial"/>
          <w:i/>
          <w:iCs/>
          <w:sz w:val="22"/>
          <w:szCs w:val="22"/>
        </w:rPr>
      </w:pPr>
    </w:p>
    <w:p w14:paraId="13545BFA" w14:textId="77777777" w:rsidR="004E6CBC" w:rsidRDefault="004E6CBC" w:rsidP="004E6CBC">
      <w:pPr>
        <w:rPr>
          <w:rFonts w:ascii="Arial" w:hAnsi="Arial" w:cs="Arial"/>
          <w:b/>
          <w:sz w:val="21"/>
          <w:szCs w:val="21"/>
        </w:rPr>
      </w:pPr>
    </w:p>
    <w:sectPr w:rsidR="004E6CBC" w:rsidSect="003E0859">
      <w:footerReference w:type="default" r:id="rId8"/>
      <w:pgSz w:w="11906" w:h="16838"/>
      <w:pgMar w:top="568" w:right="566" w:bottom="426" w:left="720" w:header="284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7BA3" w14:textId="77777777" w:rsidR="006A37CC" w:rsidRDefault="006A37CC" w:rsidP="00D6518C">
      <w:r>
        <w:separator/>
      </w:r>
    </w:p>
  </w:endnote>
  <w:endnote w:type="continuationSeparator" w:id="0">
    <w:p w14:paraId="421443C6" w14:textId="77777777" w:rsidR="006A37CC" w:rsidRDefault="006A37CC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57F2F1A5" w:rsidR="00D6518C" w:rsidRDefault="003E0859" w:rsidP="006B259A">
    <w:pPr>
      <w:pStyle w:val="Nagwek"/>
    </w:pPr>
    <w:r>
      <w:drawing>
        <wp:anchor distT="0" distB="0" distL="114300" distR="114300" simplePos="0" relativeHeight="251661824" behindDoc="1" locked="0" layoutInCell="1" allowOverlap="1" wp14:anchorId="3E533A63" wp14:editId="64ED5627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6477000" cy="73342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7728" behindDoc="0" locked="0" layoutInCell="1" allowOverlap="1" wp14:anchorId="6580F83D" wp14:editId="7953475F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2" name="Obraz 3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5" name="Obraz 3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9787" w14:textId="77777777" w:rsidR="006A37CC" w:rsidRDefault="006A37CC" w:rsidP="00D6518C">
      <w:r>
        <w:separator/>
      </w:r>
    </w:p>
  </w:footnote>
  <w:footnote w:type="continuationSeparator" w:id="0">
    <w:p w14:paraId="19BF5964" w14:textId="77777777" w:rsidR="006A37CC" w:rsidRDefault="006A37CC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E99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18"/>
  </w:num>
  <w:num w:numId="9">
    <w:abstractNumId w:val="23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20"/>
  </w:num>
  <w:num w:numId="18">
    <w:abstractNumId w:val="13"/>
  </w:num>
  <w:num w:numId="19">
    <w:abstractNumId w:val="22"/>
  </w:num>
  <w:num w:numId="20">
    <w:abstractNumId w:val="7"/>
  </w:num>
  <w:num w:numId="21">
    <w:abstractNumId w:val="1"/>
  </w:num>
  <w:num w:numId="22">
    <w:abstractNumId w:val="0"/>
  </w:num>
  <w:num w:numId="23">
    <w:abstractNumId w:val="6"/>
  </w:num>
  <w:num w:numId="24">
    <w:abstractNumId w:val="26"/>
  </w:num>
  <w:num w:numId="25">
    <w:abstractNumId w:val="24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0611E"/>
    <w:rsid w:val="00315167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0859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D65A0"/>
    <w:rsid w:val="004E18A8"/>
    <w:rsid w:val="004E6CBC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519C1"/>
    <w:rsid w:val="0066171B"/>
    <w:rsid w:val="00662220"/>
    <w:rsid w:val="006623DC"/>
    <w:rsid w:val="00682A69"/>
    <w:rsid w:val="006905EF"/>
    <w:rsid w:val="006A37CC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93EB7"/>
    <w:rsid w:val="008A6561"/>
    <w:rsid w:val="008E0832"/>
    <w:rsid w:val="008F2254"/>
    <w:rsid w:val="00900750"/>
    <w:rsid w:val="00910C55"/>
    <w:rsid w:val="009115C7"/>
    <w:rsid w:val="00912146"/>
    <w:rsid w:val="00912F93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E63BB"/>
    <w:rsid w:val="009F5F8D"/>
    <w:rsid w:val="00A03F07"/>
    <w:rsid w:val="00A17F8A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42F6"/>
    <w:rsid w:val="00C25A53"/>
    <w:rsid w:val="00C46EAE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2FA5"/>
    <w:rsid w:val="00ED6B38"/>
    <w:rsid w:val="00ED7388"/>
    <w:rsid w:val="00F1477D"/>
    <w:rsid w:val="00F172A6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Pawel Kowalczyk</cp:lastModifiedBy>
  <cp:revision>20</cp:revision>
  <cp:lastPrinted>2012-01-18T14:11:00Z</cp:lastPrinted>
  <dcterms:created xsi:type="dcterms:W3CDTF">2021-01-20T08:04:00Z</dcterms:created>
  <dcterms:modified xsi:type="dcterms:W3CDTF">2021-09-27T12:10:00Z</dcterms:modified>
</cp:coreProperties>
</file>